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CDA2D" w14:textId="33753D4A" w:rsidR="00F8762D" w:rsidRDefault="00732374">
      <w:pPr>
        <w:pStyle w:val="Title"/>
      </w:pPr>
      <w:r>
        <w:t>Home Learning TV: Middle Science</w:t>
      </w:r>
    </w:p>
    <w:p w14:paraId="33BD0F28" w14:textId="77777777" w:rsidR="003D7813" w:rsidRPr="003D7813" w:rsidRDefault="003D7813" w:rsidP="003D7813"/>
    <w:tbl>
      <w:tblPr>
        <w:tblStyle w:val="a2"/>
        <w:tblW w:w="15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645"/>
        <w:gridCol w:w="900"/>
        <w:gridCol w:w="2552"/>
        <w:gridCol w:w="105"/>
        <w:gridCol w:w="4860"/>
      </w:tblGrid>
      <w:tr w:rsidR="00F8762D" w14:paraId="7AAC2665" w14:textId="77777777">
        <w:tc>
          <w:tcPr>
            <w:tcW w:w="3397" w:type="dxa"/>
            <w:shd w:val="clear" w:color="auto" w:fill="000000"/>
          </w:tcPr>
          <w:p w14:paraId="248ADABF" w14:textId="77777777" w:rsidR="00F8762D" w:rsidRDefault="00367E5C">
            <w:pPr>
              <w:rPr>
                <w:b/>
              </w:rPr>
            </w:pPr>
            <w:r>
              <w:rPr>
                <w:b/>
              </w:rPr>
              <w:t>Segment lesson planning details</w:t>
            </w:r>
          </w:p>
        </w:tc>
        <w:tc>
          <w:tcPr>
            <w:tcW w:w="12062" w:type="dxa"/>
            <w:gridSpan w:val="5"/>
            <w:shd w:val="clear" w:color="auto" w:fill="000000"/>
          </w:tcPr>
          <w:p w14:paraId="7DF6A886" w14:textId="77777777" w:rsidR="00F8762D" w:rsidRDefault="00F8762D">
            <w:pPr>
              <w:rPr>
                <w:b/>
              </w:rPr>
            </w:pPr>
          </w:p>
        </w:tc>
      </w:tr>
      <w:tr w:rsidR="00F8762D" w14:paraId="17CBD96C" w14:textId="77777777">
        <w:tc>
          <w:tcPr>
            <w:tcW w:w="3397" w:type="dxa"/>
            <w:shd w:val="clear" w:color="auto" w:fill="E2EFD9"/>
          </w:tcPr>
          <w:p w14:paraId="3949EB80" w14:textId="77777777" w:rsidR="00F8762D" w:rsidRDefault="00367E5C">
            <w:r>
              <w:t>Title for segment:</w:t>
            </w:r>
          </w:p>
        </w:tc>
        <w:tc>
          <w:tcPr>
            <w:tcW w:w="12062" w:type="dxa"/>
            <w:gridSpan w:val="5"/>
          </w:tcPr>
          <w:p w14:paraId="63DC5C3F" w14:textId="77777777" w:rsidR="00F8762D" w:rsidRDefault="00562E9A">
            <w:r w:rsidRPr="00A71FFA">
              <w:rPr>
                <w:rFonts w:eastAsia="Times New Roman"/>
                <w:color w:val="000000"/>
                <w:lang w:eastAsia="en-NZ"/>
              </w:rPr>
              <w:t xml:space="preserve">Biosecurity and our </w:t>
            </w:r>
            <w:proofErr w:type="spellStart"/>
            <w:r w:rsidRPr="00A71FFA">
              <w:rPr>
                <w:rFonts w:eastAsia="Times New Roman"/>
                <w:color w:val="000000"/>
                <w:lang w:eastAsia="en-NZ"/>
              </w:rPr>
              <w:t>ngahere</w:t>
            </w:r>
            <w:proofErr w:type="spellEnd"/>
          </w:p>
        </w:tc>
      </w:tr>
      <w:tr w:rsidR="00F8762D" w14:paraId="254EED66" w14:textId="77777777">
        <w:tc>
          <w:tcPr>
            <w:tcW w:w="3397" w:type="dxa"/>
            <w:shd w:val="clear" w:color="auto" w:fill="E2EFD9"/>
          </w:tcPr>
          <w:p w14:paraId="0260B35E" w14:textId="77777777" w:rsidR="00F8762D" w:rsidRDefault="00367E5C">
            <w:r>
              <w:t xml:space="preserve">Year levels </w:t>
            </w:r>
            <w:r>
              <w:rPr>
                <w:i/>
                <w:color w:val="808080"/>
              </w:rPr>
              <w:t>(e.g. Yrs1 – 3)</w:t>
            </w:r>
            <w:r>
              <w:t>:</w:t>
            </w:r>
          </w:p>
        </w:tc>
        <w:tc>
          <w:tcPr>
            <w:tcW w:w="12062" w:type="dxa"/>
            <w:gridSpan w:val="5"/>
          </w:tcPr>
          <w:p w14:paraId="52CDDA4A" w14:textId="77777777" w:rsidR="00F8762D" w:rsidRDefault="00367E5C">
            <w:r>
              <w:t>years 4 - 6</w:t>
            </w:r>
          </w:p>
          <w:p w14:paraId="3E3C2B1E" w14:textId="77777777" w:rsidR="00F8762D" w:rsidRDefault="00F8762D"/>
        </w:tc>
      </w:tr>
      <w:tr w:rsidR="00F8762D" w14:paraId="07E77E50" w14:textId="77777777">
        <w:tc>
          <w:tcPr>
            <w:tcW w:w="3397" w:type="dxa"/>
            <w:shd w:val="clear" w:color="auto" w:fill="E2EFD9"/>
          </w:tcPr>
          <w:p w14:paraId="5FF6312D" w14:textId="77777777" w:rsidR="00F8762D" w:rsidRDefault="00367E5C">
            <w:r>
              <w:t xml:space="preserve">NZC learning areas/ KCs: </w:t>
            </w:r>
          </w:p>
        </w:tc>
        <w:tc>
          <w:tcPr>
            <w:tcW w:w="12062" w:type="dxa"/>
            <w:gridSpan w:val="5"/>
          </w:tcPr>
          <w:p w14:paraId="02C9845C" w14:textId="77777777" w:rsidR="00F8762D" w:rsidRDefault="00367E5C">
            <w:r>
              <w:t>Science</w:t>
            </w:r>
          </w:p>
        </w:tc>
      </w:tr>
      <w:tr w:rsidR="00F8762D" w14:paraId="2591B6C5" w14:textId="77777777">
        <w:tc>
          <w:tcPr>
            <w:tcW w:w="3397" w:type="dxa"/>
            <w:shd w:val="clear" w:color="auto" w:fill="E2EFD9"/>
          </w:tcPr>
          <w:p w14:paraId="56E58214" w14:textId="77777777" w:rsidR="00F8762D" w:rsidRDefault="00367E5C">
            <w:r>
              <w:t>Purpose of lesson:</w:t>
            </w:r>
          </w:p>
          <w:p w14:paraId="3DBC20E2" w14:textId="77777777" w:rsidR="00F8762D" w:rsidRDefault="00367E5C">
            <w:r>
              <w:t>(What learners will learn based on the above)</w:t>
            </w:r>
          </w:p>
        </w:tc>
        <w:tc>
          <w:tcPr>
            <w:tcW w:w="12062" w:type="dxa"/>
            <w:gridSpan w:val="5"/>
          </w:tcPr>
          <w:p w14:paraId="754650AB" w14:textId="77777777" w:rsidR="00F8762D" w:rsidRDefault="00562E9A">
            <w:r>
              <w:rPr>
                <w:rFonts w:ascii="Arial" w:hAnsi="Arial" w:cs="Arial"/>
                <w:sz w:val="18"/>
                <w:szCs w:val="18"/>
              </w:rPr>
              <w:t>Students explore b</w:t>
            </w:r>
            <w:r w:rsidRPr="00CD2FEC">
              <w:rPr>
                <w:rFonts w:ascii="Arial" w:hAnsi="Arial" w:cs="Arial"/>
                <w:sz w:val="18"/>
                <w:szCs w:val="18"/>
              </w:rPr>
              <w:t xml:space="preserve">iosecurity measures </w:t>
            </w:r>
            <w:r>
              <w:rPr>
                <w:rFonts w:ascii="Arial" w:hAnsi="Arial" w:cs="Arial"/>
                <w:sz w:val="18"/>
                <w:szCs w:val="18"/>
              </w:rPr>
              <w:t xml:space="preserve">needed to </w:t>
            </w:r>
            <w:r w:rsidRPr="00CD2FEC">
              <w:rPr>
                <w:rFonts w:ascii="Arial" w:hAnsi="Arial" w:cs="Arial"/>
                <w:sz w:val="18"/>
                <w:szCs w:val="18"/>
              </w:rPr>
              <w:t xml:space="preserve">protect our native </w:t>
            </w:r>
            <w:proofErr w:type="spellStart"/>
            <w:r w:rsidRPr="00CD2FEC">
              <w:rPr>
                <w:rFonts w:ascii="Arial" w:hAnsi="Arial" w:cs="Arial"/>
                <w:sz w:val="18"/>
                <w:szCs w:val="18"/>
              </w:rPr>
              <w:t>ngahere</w:t>
            </w:r>
            <w:proofErr w:type="spellEnd"/>
            <w:r w:rsidRPr="00CD2FEC">
              <w:rPr>
                <w:rFonts w:ascii="Arial" w:hAnsi="Arial" w:cs="Arial"/>
                <w:sz w:val="18"/>
                <w:szCs w:val="18"/>
              </w:rPr>
              <w:t xml:space="preserve"> (bush, forest)</w:t>
            </w:r>
            <w:r>
              <w:rPr>
                <w:rFonts w:ascii="Arial" w:hAnsi="Arial" w:cs="Arial"/>
                <w:sz w:val="18"/>
                <w:szCs w:val="18"/>
              </w:rPr>
              <w:t xml:space="preserve"> in particular Kauri</w:t>
            </w:r>
          </w:p>
        </w:tc>
      </w:tr>
      <w:tr w:rsidR="00F8762D" w14:paraId="0B2618C2" w14:textId="77777777">
        <w:tc>
          <w:tcPr>
            <w:tcW w:w="3397" w:type="dxa"/>
            <w:shd w:val="clear" w:color="auto" w:fill="E2EFD9"/>
          </w:tcPr>
          <w:p w14:paraId="621D66C6" w14:textId="77777777" w:rsidR="00F8762D" w:rsidRDefault="00367E5C">
            <w:r>
              <w:t>Success Criteria – students will be able to:</w:t>
            </w:r>
          </w:p>
          <w:p w14:paraId="1CFCB783" w14:textId="77777777" w:rsidR="00F8762D" w:rsidRDefault="00367E5C">
            <w:r>
              <w:t>(how they will know when they have learnt it)</w:t>
            </w:r>
          </w:p>
        </w:tc>
        <w:tc>
          <w:tcPr>
            <w:tcW w:w="12062" w:type="dxa"/>
            <w:gridSpan w:val="5"/>
            <w:shd w:val="clear" w:color="auto" w:fill="auto"/>
          </w:tcPr>
          <w:p w14:paraId="2618E08D" w14:textId="77777777" w:rsidR="00F8762D" w:rsidRDefault="00367E5C">
            <w:pPr>
              <w:numPr>
                <w:ilvl w:val="0"/>
                <w:numId w:val="1"/>
              </w:numPr>
            </w:pPr>
            <w:r>
              <w:t>explain why kauri are taonga</w:t>
            </w:r>
          </w:p>
          <w:p w14:paraId="236B5166" w14:textId="77777777" w:rsidR="00F8762D" w:rsidRDefault="00367E5C">
            <w:pPr>
              <w:numPr>
                <w:ilvl w:val="0"/>
                <w:numId w:val="1"/>
              </w:numPr>
              <w:pBdr>
                <w:top w:val="nil"/>
                <w:left w:val="nil"/>
                <w:bottom w:val="nil"/>
                <w:right w:val="nil"/>
                <w:between w:val="nil"/>
              </w:pBdr>
              <w:spacing w:line="259" w:lineRule="auto"/>
            </w:pPr>
            <w:r>
              <w:t>identify s</w:t>
            </w:r>
            <w:r w:rsidR="00EC06EA">
              <w:t>ome symptom</w:t>
            </w:r>
            <w:r>
              <w:t>s</w:t>
            </w:r>
            <w:r w:rsidR="00EC06EA">
              <w:t xml:space="preserve"> of</w:t>
            </w:r>
            <w:r>
              <w:t xml:space="preserve"> kauri dieback disease</w:t>
            </w:r>
          </w:p>
          <w:p w14:paraId="671E772A" w14:textId="77777777" w:rsidR="00F8762D" w:rsidRDefault="00367E5C">
            <w:pPr>
              <w:numPr>
                <w:ilvl w:val="0"/>
                <w:numId w:val="1"/>
              </w:numPr>
              <w:pBdr>
                <w:top w:val="nil"/>
                <w:left w:val="nil"/>
                <w:bottom w:val="nil"/>
                <w:right w:val="nil"/>
                <w:between w:val="nil"/>
              </w:pBdr>
              <w:spacing w:line="259" w:lineRule="auto"/>
            </w:pPr>
            <w:r>
              <w:t xml:space="preserve">describe how we can all help to be kaitiaki of our </w:t>
            </w:r>
            <w:proofErr w:type="spellStart"/>
            <w:r>
              <w:t>ngahere</w:t>
            </w:r>
            <w:proofErr w:type="spellEnd"/>
          </w:p>
          <w:p w14:paraId="16CE808B" w14:textId="77777777" w:rsidR="00F8762D" w:rsidRDefault="00F8762D">
            <w:pPr>
              <w:pBdr>
                <w:top w:val="nil"/>
                <w:left w:val="nil"/>
                <w:bottom w:val="nil"/>
                <w:right w:val="nil"/>
                <w:between w:val="nil"/>
              </w:pBdr>
              <w:spacing w:line="259" w:lineRule="auto"/>
              <w:ind w:left="720"/>
            </w:pPr>
          </w:p>
        </w:tc>
      </w:tr>
      <w:tr w:rsidR="00F8762D" w14:paraId="77F74BE2" w14:textId="77777777">
        <w:tc>
          <w:tcPr>
            <w:tcW w:w="15459" w:type="dxa"/>
            <w:gridSpan w:val="6"/>
            <w:shd w:val="clear" w:color="auto" w:fill="000000"/>
          </w:tcPr>
          <w:p w14:paraId="4F909029" w14:textId="77777777" w:rsidR="00F8762D" w:rsidRDefault="00367E5C">
            <w:pPr>
              <w:rPr>
                <w:b/>
              </w:rPr>
            </w:pPr>
            <w:r>
              <w:rPr>
                <w:b/>
              </w:rPr>
              <w:t xml:space="preserve">Segment content/context details </w:t>
            </w:r>
            <w:r>
              <w:rPr>
                <w:b/>
                <w:i/>
              </w:rPr>
              <w:t>(describe)</w:t>
            </w:r>
          </w:p>
        </w:tc>
      </w:tr>
      <w:tr w:rsidR="00F8762D" w14:paraId="0BBBFA9C" w14:textId="77777777">
        <w:tc>
          <w:tcPr>
            <w:tcW w:w="3397" w:type="dxa"/>
            <w:shd w:val="clear" w:color="auto" w:fill="E2EFD9"/>
          </w:tcPr>
          <w:p w14:paraId="652718E2" w14:textId="77777777" w:rsidR="00F8762D" w:rsidRDefault="00367E5C">
            <w:r>
              <w:t>Māori content/context:</w:t>
            </w:r>
          </w:p>
        </w:tc>
        <w:tc>
          <w:tcPr>
            <w:tcW w:w="4545" w:type="dxa"/>
            <w:gridSpan w:val="2"/>
            <w:shd w:val="clear" w:color="auto" w:fill="auto"/>
          </w:tcPr>
          <w:p w14:paraId="27F272A4" w14:textId="77777777" w:rsidR="00F8762D" w:rsidRDefault="00367E5C">
            <w:pPr>
              <w:pBdr>
                <w:top w:val="nil"/>
                <w:left w:val="nil"/>
                <w:bottom w:val="nil"/>
                <w:right w:val="nil"/>
                <w:between w:val="nil"/>
              </w:pBdr>
            </w:pPr>
            <w:r>
              <w:t xml:space="preserve">Legend of </w:t>
            </w:r>
            <w:proofErr w:type="spellStart"/>
            <w:r>
              <w:t>Rātā</w:t>
            </w:r>
            <w:proofErr w:type="spellEnd"/>
            <w:r>
              <w:t xml:space="preserve"> and te </w:t>
            </w:r>
            <w:proofErr w:type="spellStart"/>
            <w:r>
              <w:t>Rākau</w:t>
            </w:r>
            <w:proofErr w:type="spellEnd"/>
            <w:r>
              <w:t xml:space="preserve">, links between Mātauranga Māori and Western Science through the Project Mātauranga video, </w:t>
            </w:r>
            <w:proofErr w:type="spellStart"/>
            <w:r>
              <w:t>kaitiakitanga</w:t>
            </w:r>
            <w:proofErr w:type="spellEnd"/>
          </w:p>
        </w:tc>
        <w:tc>
          <w:tcPr>
            <w:tcW w:w="2552" w:type="dxa"/>
            <w:shd w:val="clear" w:color="auto" w:fill="E2EFD9"/>
          </w:tcPr>
          <w:p w14:paraId="1B24BD92" w14:textId="77777777" w:rsidR="00F8762D" w:rsidRDefault="00367E5C">
            <w:r>
              <w:t>Pasifika content/context:</w:t>
            </w:r>
          </w:p>
        </w:tc>
        <w:tc>
          <w:tcPr>
            <w:tcW w:w="4965" w:type="dxa"/>
            <w:gridSpan w:val="2"/>
            <w:shd w:val="clear" w:color="auto" w:fill="auto"/>
          </w:tcPr>
          <w:p w14:paraId="6B894228" w14:textId="77777777" w:rsidR="00F8762D" w:rsidRDefault="00F8762D">
            <w:pPr>
              <w:pBdr>
                <w:top w:val="nil"/>
                <w:left w:val="nil"/>
                <w:bottom w:val="nil"/>
                <w:right w:val="nil"/>
                <w:between w:val="nil"/>
              </w:pBdr>
            </w:pPr>
          </w:p>
        </w:tc>
      </w:tr>
      <w:tr w:rsidR="00F8762D" w14:paraId="22CFD3B7" w14:textId="77777777">
        <w:tc>
          <w:tcPr>
            <w:tcW w:w="3397" w:type="dxa"/>
            <w:shd w:val="clear" w:color="auto" w:fill="E2EFD9"/>
          </w:tcPr>
          <w:p w14:paraId="4589F2BC" w14:textId="77777777" w:rsidR="00F8762D" w:rsidRDefault="00367E5C">
            <w:r>
              <w:t>Learning Support content/context:</w:t>
            </w:r>
          </w:p>
        </w:tc>
        <w:tc>
          <w:tcPr>
            <w:tcW w:w="4545" w:type="dxa"/>
            <w:gridSpan w:val="2"/>
            <w:shd w:val="clear" w:color="auto" w:fill="auto"/>
          </w:tcPr>
          <w:p w14:paraId="5831FBC0" w14:textId="77777777" w:rsidR="00F8762D" w:rsidRDefault="00367E5C">
            <w:pPr>
              <w:pBdr>
                <w:top w:val="nil"/>
                <w:left w:val="nil"/>
                <w:bottom w:val="nil"/>
                <w:right w:val="nil"/>
                <w:between w:val="nil"/>
              </w:pBdr>
              <w:spacing w:after="160" w:line="259" w:lineRule="auto"/>
            </w:pPr>
            <w:r>
              <w:t>Use of images to aid visualisation/understanding of concepts</w:t>
            </w:r>
          </w:p>
        </w:tc>
        <w:tc>
          <w:tcPr>
            <w:tcW w:w="2552" w:type="dxa"/>
            <w:shd w:val="clear" w:color="auto" w:fill="E2EFD9"/>
          </w:tcPr>
          <w:p w14:paraId="1093CC58" w14:textId="77777777" w:rsidR="00F8762D" w:rsidRDefault="00367E5C">
            <w:r>
              <w:t>Other (specify):</w:t>
            </w:r>
          </w:p>
        </w:tc>
        <w:tc>
          <w:tcPr>
            <w:tcW w:w="4965" w:type="dxa"/>
            <w:gridSpan w:val="2"/>
            <w:shd w:val="clear" w:color="auto" w:fill="auto"/>
          </w:tcPr>
          <w:p w14:paraId="11130C69" w14:textId="77777777" w:rsidR="00F8762D" w:rsidRDefault="00367E5C">
            <w:pPr>
              <w:pBdr>
                <w:top w:val="nil"/>
                <w:left w:val="nil"/>
                <w:bottom w:val="nil"/>
                <w:right w:val="nil"/>
                <w:between w:val="nil"/>
              </w:pBdr>
              <w:spacing w:after="160" w:line="259" w:lineRule="auto"/>
              <w:rPr>
                <w:color w:val="000000"/>
              </w:rPr>
            </w:pPr>
            <w:r>
              <w:t>References to everyday experiences, opportunities for taking action</w:t>
            </w:r>
          </w:p>
        </w:tc>
      </w:tr>
      <w:tr w:rsidR="00F8762D" w14:paraId="20A57BE8" w14:textId="77777777">
        <w:tc>
          <w:tcPr>
            <w:tcW w:w="15459" w:type="dxa"/>
            <w:gridSpan w:val="6"/>
            <w:shd w:val="clear" w:color="auto" w:fill="000000"/>
          </w:tcPr>
          <w:p w14:paraId="19F9D678" w14:textId="77777777" w:rsidR="00F8762D" w:rsidRDefault="00367E5C">
            <w:pPr>
              <w:rPr>
                <w:b/>
              </w:rPr>
            </w:pPr>
            <w:r>
              <w:rPr>
                <w:b/>
              </w:rPr>
              <w:t>Segment production details</w:t>
            </w:r>
          </w:p>
        </w:tc>
      </w:tr>
      <w:tr w:rsidR="00F8762D" w14:paraId="78FFF90C" w14:textId="77777777">
        <w:tc>
          <w:tcPr>
            <w:tcW w:w="3397" w:type="dxa"/>
            <w:shd w:val="clear" w:color="auto" w:fill="E2EFD9"/>
          </w:tcPr>
          <w:p w14:paraId="078F439C" w14:textId="77777777" w:rsidR="00F8762D" w:rsidRDefault="00367E5C">
            <w:r>
              <w:t>Teacher talking time:</w:t>
            </w:r>
          </w:p>
        </w:tc>
        <w:tc>
          <w:tcPr>
            <w:tcW w:w="4545" w:type="dxa"/>
            <w:gridSpan w:val="2"/>
          </w:tcPr>
          <w:p w14:paraId="1E21605C" w14:textId="77777777" w:rsidR="00F8762D" w:rsidRDefault="00367E5C">
            <w:r>
              <w:t>16 minutes plus video times</w:t>
            </w:r>
          </w:p>
        </w:tc>
        <w:tc>
          <w:tcPr>
            <w:tcW w:w="2552" w:type="dxa"/>
            <w:shd w:val="clear" w:color="auto" w:fill="E2EFD9"/>
          </w:tcPr>
          <w:p w14:paraId="017A751B" w14:textId="77777777" w:rsidR="00F8762D" w:rsidRDefault="00367E5C">
            <w:r>
              <w:t>Studio requirements:</w:t>
            </w:r>
          </w:p>
        </w:tc>
        <w:tc>
          <w:tcPr>
            <w:tcW w:w="4965" w:type="dxa"/>
            <w:gridSpan w:val="2"/>
          </w:tcPr>
          <w:p w14:paraId="51EB2B74" w14:textId="77777777" w:rsidR="00F8762D" w:rsidRDefault="00367E5C">
            <w:r>
              <w:t>White board and pens; screen for images/video</w:t>
            </w:r>
          </w:p>
          <w:p w14:paraId="45EEE625" w14:textId="77777777" w:rsidR="00F8762D" w:rsidRDefault="00F8762D"/>
        </w:tc>
      </w:tr>
      <w:tr w:rsidR="00F8762D" w14:paraId="0B8C3B7E" w14:textId="77777777">
        <w:tc>
          <w:tcPr>
            <w:tcW w:w="3397" w:type="dxa"/>
            <w:shd w:val="clear" w:color="auto" w:fill="E2EFD9"/>
          </w:tcPr>
          <w:p w14:paraId="0F0238E0" w14:textId="77777777" w:rsidR="00F8762D" w:rsidRDefault="00367E5C">
            <w:r>
              <w:t>Equipment requirements:</w:t>
            </w:r>
          </w:p>
        </w:tc>
        <w:tc>
          <w:tcPr>
            <w:tcW w:w="12062" w:type="dxa"/>
            <w:gridSpan w:val="5"/>
          </w:tcPr>
          <w:p w14:paraId="634C920F" w14:textId="77777777" w:rsidR="00F8762D" w:rsidRDefault="00367E5C">
            <w:r>
              <w:t xml:space="preserve">Running shoes / </w:t>
            </w:r>
            <w:sdt>
              <w:sdtPr>
                <w:tag w:val="goog_rdk_0"/>
                <w:id w:val="1621258216"/>
              </w:sdtPr>
              <w:sdtEndPr/>
              <w:sdtContent/>
            </w:sdt>
            <w:r>
              <w:t>tramping boots and a brush to clean them with</w:t>
            </w:r>
          </w:p>
        </w:tc>
      </w:tr>
      <w:tr w:rsidR="00F8762D" w14:paraId="45F77EA9" w14:textId="77777777">
        <w:tc>
          <w:tcPr>
            <w:tcW w:w="15459" w:type="dxa"/>
            <w:gridSpan w:val="6"/>
            <w:shd w:val="clear" w:color="auto" w:fill="000000"/>
          </w:tcPr>
          <w:p w14:paraId="1DD315C9" w14:textId="77777777" w:rsidR="00F8762D" w:rsidRDefault="00367E5C">
            <w:pPr>
              <w:rPr>
                <w:b/>
              </w:rPr>
            </w:pPr>
            <w:r>
              <w:rPr>
                <w:b/>
              </w:rPr>
              <w:t xml:space="preserve">Segment links and attachments </w:t>
            </w:r>
            <w:r>
              <w:rPr>
                <w:b/>
                <w:i/>
              </w:rPr>
              <w:t>(list all links to recordings or attachments, the source and confirm that copyright permissions are granted)</w:t>
            </w:r>
          </w:p>
        </w:tc>
      </w:tr>
      <w:tr w:rsidR="00F8762D" w14:paraId="1755634C" w14:textId="77777777">
        <w:tc>
          <w:tcPr>
            <w:tcW w:w="3397" w:type="dxa"/>
            <w:shd w:val="clear" w:color="auto" w:fill="E2EFD9"/>
          </w:tcPr>
          <w:p w14:paraId="42C2ED8A" w14:textId="77777777" w:rsidR="00F8762D" w:rsidRDefault="00367E5C">
            <w:r>
              <w:t>Links to recordings /resources</w:t>
            </w:r>
          </w:p>
        </w:tc>
        <w:tc>
          <w:tcPr>
            <w:tcW w:w="12062" w:type="dxa"/>
            <w:gridSpan w:val="5"/>
          </w:tcPr>
          <w:p w14:paraId="4B1FA04C" w14:textId="77777777" w:rsidR="00F8762D" w:rsidRDefault="003D7813">
            <w:hyperlink r:id="rId8">
              <w:r w:rsidR="00732374">
                <w:rPr>
                  <w:color w:val="1155CC"/>
                  <w:u w:val="single"/>
                </w:rPr>
                <w:t>http://instructionalseries.tki.org.nz/Instructional-Series/Junior-Journal/Junior-Journal-57-Level-2-2018/Rata-me-te-Rakau</w:t>
              </w:r>
            </w:hyperlink>
          </w:p>
        </w:tc>
      </w:tr>
      <w:tr w:rsidR="00F8762D" w14:paraId="66E356A9" w14:textId="77777777">
        <w:tc>
          <w:tcPr>
            <w:tcW w:w="3397" w:type="dxa"/>
            <w:shd w:val="clear" w:color="auto" w:fill="E2EFD9"/>
          </w:tcPr>
          <w:p w14:paraId="41CF0C5D" w14:textId="77777777" w:rsidR="00F8762D" w:rsidRDefault="00367E5C">
            <w:r>
              <w:t xml:space="preserve">Attachments </w:t>
            </w:r>
          </w:p>
        </w:tc>
        <w:tc>
          <w:tcPr>
            <w:tcW w:w="12062" w:type="dxa"/>
            <w:gridSpan w:val="5"/>
            <w:shd w:val="clear" w:color="auto" w:fill="auto"/>
          </w:tcPr>
          <w:p w14:paraId="3F1A16A4" w14:textId="77777777" w:rsidR="00F8762D" w:rsidRDefault="00F8762D"/>
        </w:tc>
      </w:tr>
      <w:tr w:rsidR="00F8762D" w14:paraId="6E564F2B" w14:textId="77777777">
        <w:tc>
          <w:tcPr>
            <w:tcW w:w="15459" w:type="dxa"/>
            <w:gridSpan w:val="6"/>
            <w:shd w:val="clear" w:color="auto" w:fill="000000"/>
          </w:tcPr>
          <w:p w14:paraId="3A807D5E" w14:textId="77777777" w:rsidR="00F8762D" w:rsidRDefault="00367E5C">
            <w:pPr>
              <w:rPr>
                <w:b/>
              </w:rPr>
            </w:pPr>
            <w:r>
              <w:rPr>
                <w:b/>
              </w:rPr>
              <w:t>Segment plan content</w:t>
            </w:r>
          </w:p>
        </w:tc>
      </w:tr>
      <w:tr w:rsidR="00F8762D" w14:paraId="1EBC1DEF" w14:textId="77777777">
        <w:tc>
          <w:tcPr>
            <w:tcW w:w="3397" w:type="dxa"/>
            <w:shd w:val="clear" w:color="auto" w:fill="E2EFD9"/>
          </w:tcPr>
          <w:p w14:paraId="00282487" w14:textId="77777777" w:rsidR="00F8762D" w:rsidRDefault="00367E5C">
            <w:r>
              <w:t>Stage</w:t>
            </w:r>
          </w:p>
        </w:tc>
        <w:tc>
          <w:tcPr>
            <w:tcW w:w="3645" w:type="dxa"/>
            <w:shd w:val="clear" w:color="auto" w:fill="E2EFD9"/>
          </w:tcPr>
          <w:p w14:paraId="1F0E04EB" w14:textId="77777777" w:rsidR="00F8762D" w:rsidRDefault="00367E5C">
            <w:r>
              <w:t xml:space="preserve">Teaching strategies linked to purpose </w:t>
            </w:r>
          </w:p>
        </w:tc>
        <w:tc>
          <w:tcPr>
            <w:tcW w:w="3557" w:type="dxa"/>
            <w:gridSpan w:val="3"/>
            <w:shd w:val="clear" w:color="auto" w:fill="E2EFD9"/>
          </w:tcPr>
          <w:p w14:paraId="77DF75D9" w14:textId="77777777" w:rsidR="00F8762D" w:rsidRDefault="00367E5C">
            <w:r>
              <w:t>Learning tasks and activities</w:t>
            </w:r>
          </w:p>
        </w:tc>
        <w:tc>
          <w:tcPr>
            <w:tcW w:w="4860" w:type="dxa"/>
            <w:shd w:val="clear" w:color="auto" w:fill="E2EFD9"/>
          </w:tcPr>
          <w:p w14:paraId="52B90330" w14:textId="77777777" w:rsidR="00F8762D" w:rsidRDefault="00367E5C">
            <w:r>
              <w:t xml:space="preserve">High level script (key points/questions for presenter) </w:t>
            </w:r>
          </w:p>
        </w:tc>
      </w:tr>
      <w:tr w:rsidR="00F8762D" w14:paraId="2CA4008F" w14:textId="77777777">
        <w:tc>
          <w:tcPr>
            <w:tcW w:w="3397" w:type="dxa"/>
            <w:shd w:val="clear" w:color="auto" w:fill="E2EFD9"/>
          </w:tcPr>
          <w:p w14:paraId="31D516F8" w14:textId="77777777" w:rsidR="00F8762D" w:rsidRDefault="00367E5C">
            <w:pPr>
              <w:rPr>
                <w:b/>
              </w:rPr>
            </w:pPr>
            <w:r>
              <w:rPr>
                <w:b/>
              </w:rPr>
              <w:t>Beginning of lesson:</w:t>
            </w:r>
          </w:p>
          <w:p w14:paraId="56DEE3F6" w14:textId="77777777" w:rsidR="00F8762D" w:rsidRDefault="00367E5C">
            <w:r>
              <w:t>Activating prior learning and relationships</w:t>
            </w:r>
          </w:p>
        </w:tc>
        <w:tc>
          <w:tcPr>
            <w:tcW w:w="3645" w:type="dxa"/>
          </w:tcPr>
          <w:p w14:paraId="3FDC333A" w14:textId="77777777" w:rsidR="00F8762D" w:rsidRDefault="00367E5C">
            <w:r>
              <w:t xml:space="preserve">Connecting with the audience and making connections with previous episodes/topics. </w:t>
            </w:r>
          </w:p>
        </w:tc>
        <w:tc>
          <w:tcPr>
            <w:tcW w:w="3557" w:type="dxa"/>
            <w:gridSpan w:val="3"/>
          </w:tcPr>
          <w:p w14:paraId="7DA61042" w14:textId="77777777" w:rsidR="00F8762D" w:rsidRDefault="00F8762D"/>
        </w:tc>
        <w:tc>
          <w:tcPr>
            <w:tcW w:w="4860" w:type="dxa"/>
          </w:tcPr>
          <w:p w14:paraId="66CAAC29" w14:textId="77777777" w:rsidR="00F8762D" w:rsidRDefault="00367E5C">
            <w:pPr>
              <w:rPr>
                <w:highlight w:val="white"/>
              </w:rPr>
            </w:pPr>
            <w:r>
              <w:rPr>
                <w:highlight w:val="white"/>
              </w:rPr>
              <w:t>Kia ora - [greeting in multiple languages]</w:t>
            </w:r>
          </w:p>
          <w:p w14:paraId="083B8839" w14:textId="77777777" w:rsidR="00F8762D" w:rsidRDefault="00F8762D">
            <w:pPr>
              <w:rPr>
                <w:highlight w:val="white"/>
              </w:rPr>
            </w:pPr>
          </w:p>
          <w:p w14:paraId="6EE5B8B0" w14:textId="77777777" w:rsidR="00F8762D" w:rsidRDefault="00367E5C">
            <w:pPr>
              <w:rPr>
                <w:highlight w:val="white"/>
              </w:rPr>
            </w:pPr>
            <w:r>
              <w:rPr>
                <w:highlight w:val="white"/>
              </w:rPr>
              <w:t>[Touch base with audience if they’ve sent in texts or emails.] While I’m showing you the cool messages I’ve received, check that you’ve got your science journal, or some paper and something to write with.</w:t>
            </w:r>
          </w:p>
          <w:p w14:paraId="7DEB2ACD" w14:textId="77777777" w:rsidR="00F8762D" w:rsidRDefault="00F8762D">
            <w:pPr>
              <w:rPr>
                <w:highlight w:val="white"/>
              </w:rPr>
            </w:pPr>
          </w:p>
          <w:p w14:paraId="41D5E5D8" w14:textId="77777777" w:rsidR="00F8762D" w:rsidRDefault="00367E5C">
            <w:pPr>
              <w:rPr>
                <w:highlight w:val="white"/>
              </w:rPr>
            </w:pPr>
            <w:r>
              <w:rPr>
                <w:highlight w:val="white"/>
              </w:rPr>
              <w:t xml:space="preserve">Remember - if you want to share your ideas or learning with me, </w:t>
            </w:r>
            <w:r>
              <w:rPr>
                <w:color w:val="222222"/>
                <w:highlight w:val="white"/>
              </w:rPr>
              <w:t xml:space="preserve">text 5811 or email </w:t>
            </w:r>
            <w:hyperlink r:id="rId9">
              <w:r>
                <w:rPr>
                  <w:color w:val="1155CC"/>
                  <w:highlight w:val="white"/>
                  <w:u w:val="single"/>
                </w:rPr>
                <w:t>info@hltv.co.nz</w:t>
              </w:r>
            </w:hyperlink>
            <w:r>
              <w:rPr>
                <w:highlight w:val="white"/>
              </w:rPr>
              <w:t>. The keyword for this episode is kauri.</w:t>
            </w:r>
          </w:p>
          <w:p w14:paraId="45DF748C" w14:textId="77777777" w:rsidR="00F8762D" w:rsidRDefault="00367E5C">
            <w:pPr>
              <w:rPr>
                <w:highlight w:val="white"/>
              </w:rPr>
            </w:pPr>
            <w:r>
              <w:rPr>
                <w:highlight w:val="white"/>
              </w:rPr>
              <w:t xml:space="preserve">[on screen: </w:t>
            </w:r>
            <w:r>
              <w:rPr>
                <w:color w:val="222222"/>
                <w:highlight w:val="white"/>
              </w:rPr>
              <w:t xml:space="preserve">text 5811 or email </w:t>
            </w:r>
            <w:hyperlink r:id="rId10">
              <w:r>
                <w:rPr>
                  <w:color w:val="1155CC"/>
                  <w:highlight w:val="white"/>
                  <w:u w:val="single"/>
                </w:rPr>
                <w:t>info@hltv.co.nz</w:t>
              </w:r>
            </w:hyperlink>
          </w:p>
          <w:p w14:paraId="2886F9F9" w14:textId="77777777" w:rsidR="00F8762D" w:rsidRDefault="00367E5C">
            <w:r>
              <w:rPr>
                <w:highlight w:val="white"/>
              </w:rPr>
              <w:t>keywo</w:t>
            </w:r>
            <w:r>
              <w:t>rd: kauri]</w:t>
            </w:r>
          </w:p>
          <w:p w14:paraId="5D309A80" w14:textId="77777777" w:rsidR="00F8762D" w:rsidRDefault="00F8762D">
            <w:pPr>
              <w:rPr>
                <w:highlight w:val="white"/>
              </w:rPr>
            </w:pPr>
          </w:p>
        </w:tc>
      </w:tr>
      <w:tr w:rsidR="00F8762D" w14:paraId="5D7D50BB" w14:textId="77777777">
        <w:tc>
          <w:tcPr>
            <w:tcW w:w="3397" w:type="dxa"/>
            <w:shd w:val="clear" w:color="auto" w:fill="E2EFD9"/>
          </w:tcPr>
          <w:p w14:paraId="2AB6428B" w14:textId="77777777" w:rsidR="00F8762D" w:rsidRDefault="00F8762D">
            <w:pPr>
              <w:rPr>
                <w:b/>
              </w:rPr>
            </w:pPr>
          </w:p>
        </w:tc>
        <w:tc>
          <w:tcPr>
            <w:tcW w:w="3645" w:type="dxa"/>
          </w:tcPr>
          <w:p w14:paraId="2D23AB1C" w14:textId="77777777" w:rsidR="00F8762D" w:rsidRDefault="00367E5C">
            <w:r>
              <w:t>Introducing the context for the episode</w:t>
            </w:r>
          </w:p>
        </w:tc>
        <w:tc>
          <w:tcPr>
            <w:tcW w:w="3557" w:type="dxa"/>
            <w:gridSpan w:val="3"/>
          </w:tcPr>
          <w:p w14:paraId="4C681821" w14:textId="77777777" w:rsidR="00F8762D" w:rsidRDefault="00367E5C">
            <w:bookmarkStart w:id="0" w:name="_heading=h.czg3xg2iypfj" w:colFirst="0" w:colLast="0"/>
            <w:bookmarkEnd w:id="0"/>
            <w:r>
              <w:t>Using images to anchor the talking; students practise being careful observers</w:t>
            </w:r>
          </w:p>
          <w:p w14:paraId="5072845A" w14:textId="77777777" w:rsidR="00F8762D" w:rsidRDefault="00F8762D">
            <w:bookmarkStart w:id="1" w:name="_heading=h.b97slyesk6b8" w:colFirst="0" w:colLast="0"/>
            <w:bookmarkEnd w:id="1"/>
          </w:p>
          <w:p w14:paraId="544C4CC8" w14:textId="77777777" w:rsidR="00F8762D" w:rsidRDefault="00F8762D">
            <w:bookmarkStart w:id="2" w:name="_heading=h.risb6e2a8py7" w:colFirst="0" w:colLast="0"/>
            <w:bookmarkEnd w:id="2"/>
          </w:p>
          <w:p w14:paraId="0E2A7791" w14:textId="77777777" w:rsidR="00F8762D" w:rsidRDefault="00367E5C">
            <w:pPr>
              <w:rPr>
                <w:b/>
              </w:rPr>
            </w:pPr>
            <w:r>
              <w:t xml:space="preserve">Filename: </w:t>
            </w:r>
            <w:r>
              <w:rPr>
                <w:b/>
              </w:rPr>
              <w:t>Kauri Trunk1.jpg</w:t>
            </w:r>
          </w:p>
          <w:p w14:paraId="0E39A02A" w14:textId="77777777" w:rsidR="00F8762D" w:rsidRDefault="00367E5C">
            <w:pPr>
              <w:spacing w:before="240" w:after="240"/>
            </w:pPr>
            <w:bookmarkStart w:id="3" w:name="_heading=h.frh3i882b9k" w:colFirst="0" w:colLast="0"/>
            <w:bookmarkEnd w:id="3"/>
            <w:r>
              <w:rPr>
                <w:noProof/>
                <w:lang w:eastAsia="en-NZ"/>
              </w:rPr>
              <w:drawing>
                <wp:inline distT="114300" distB="114300" distL="114300" distR="114300" wp14:anchorId="0B774084" wp14:editId="17D0F79B">
                  <wp:extent cx="1289050" cy="172062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1289050" cy="1720626"/>
                          </a:xfrm>
                          <a:prstGeom prst="rect">
                            <a:avLst/>
                          </a:prstGeom>
                          <a:ln/>
                        </pic:spPr>
                      </pic:pic>
                    </a:graphicData>
                  </a:graphic>
                </wp:inline>
              </w:drawing>
            </w:r>
          </w:p>
          <w:p w14:paraId="53C21E5C" w14:textId="77777777" w:rsidR="00F8762D" w:rsidRDefault="00F8762D">
            <w:bookmarkStart w:id="4" w:name="_heading=h.x9qmvahhdx35" w:colFirst="0" w:colLast="0"/>
            <w:bookmarkEnd w:id="4"/>
          </w:p>
          <w:p w14:paraId="5913849D" w14:textId="77777777" w:rsidR="00F8762D" w:rsidRDefault="00F8762D">
            <w:bookmarkStart w:id="5" w:name="_heading=h.9spp58p7b36l" w:colFirst="0" w:colLast="0"/>
            <w:bookmarkEnd w:id="5"/>
          </w:p>
          <w:p w14:paraId="5CD36907" w14:textId="77777777" w:rsidR="00F8762D" w:rsidRDefault="00F8762D">
            <w:bookmarkStart w:id="6" w:name="_heading=h.p988yn4uaddq" w:colFirst="0" w:colLast="0"/>
            <w:bookmarkEnd w:id="6"/>
          </w:p>
          <w:p w14:paraId="35712442" w14:textId="77777777" w:rsidR="00F8762D" w:rsidRDefault="00F8762D">
            <w:bookmarkStart w:id="7" w:name="_heading=h.fzyd8m3vceah" w:colFirst="0" w:colLast="0"/>
            <w:bookmarkEnd w:id="7"/>
          </w:p>
          <w:p w14:paraId="5088D556" w14:textId="77777777" w:rsidR="00F8762D" w:rsidRDefault="00F8762D">
            <w:bookmarkStart w:id="8" w:name="_heading=h.kkd7nsqwd0xl" w:colFirst="0" w:colLast="0"/>
            <w:bookmarkEnd w:id="8"/>
          </w:p>
          <w:p w14:paraId="2C6D2A85" w14:textId="77777777" w:rsidR="00F8762D" w:rsidRDefault="00F8762D">
            <w:bookmarkStart w:id="9" w:name="_heading=h.x2bte3gphciu" w:colFirst="0" w:colLast="0"/>
            <w:bookmarkEnd w:id="9"/>
          </w:p>
          <w:p w14:paraId="730507D4" w14:textId="77777777" w:rsidR="00F8762D" w:rsidRDefault="00F8762D">
            <w:bookmarkStart w:id="10" w:name="_heading=h.2ps4fmw0zp3q" w:colFirst="0" w:colLast="0"/>
            <w:bookmarkEnd w:id="10"/>
          </w:p>
          <w:p w14:paraId="230A5637" w14:textId="77777777" w:rsidR="00F8762D" w:rsidRDefault="00F8762D">
            <w:bookmarkStart w:id="11" w:name="_heading=h.e3t76udfg6ua" w:colFirst="0" w:colLast="0"/>
            <w:bookmarkEnd w:id="11"/>
          </w:p>
          <w:p w14:paraId="5E9A3BBE" w14:textId="77777777" w:rsidR="00F8762D" w:rsidRDefault="00F8762D">
            <w:bookmarkStart w:id="12" w:name="_heading=h.cfmtp059bl1d" w:colFirst="0" w:colLast="0"/>
            <w:bookmarkEnd w:id="12"/>
          </w:p>
          <w:p w14:paraId="5DF2D7F7" w14:textId="77777777" w:rsidR="00F8762D" w:rsidRDefault="00F8762D">
            <w:bookmarkStart w:id="13" w:name="_heading=h.wrdlbd3i5cwr" w:colFirst="0" w:colLast="0"/>
            <w:bookmarkEnd w:id="13"/>
          </w:p>
          <w:p w14:paraId="485406CE" w14:textId="77777777" w:rsidR="00F8762D" w:rsidRDefault="00F8762D">
            <w:bookmarkStart w:id="14" w:name="_heading=h.wslxgjyrcmsk" w:colFirst="0" w:colLast="0"/>
            <w:bookmarkEnd w:id="14"/>
          </w:p>
          <w:p w14:paraId="5A95F223" w14:textId="77777777" w:rsidR="00F8762D" w:rsidRDefault="00367E5C">
            <w:pPr>
              <w:rPr>
                <w:b/>
              </w:rPr>
            </w:pPr>
            <w:r>
              <w:t xml:space="preserve">Filename: </w:t>
            </w:r>
            <w:r>
              <w:rPr>
                <w:b/>
              </w:rPr>
              <w:t>Kauri Trunk2.jpg</w:t>
            </w:r>
          </w:p>
          <w:p w14:paraId="457718BC" w14:textId="77777777" w:rsidR="00F8762D" w:rsidRDefault="00367E5C">
            <w:pPr>
              <w:spacing w:before="240" w:after="240"/>
            </w:pPr>
            <w:r>
              <w:rPr>
                <w:noProof/>
                <w:lang w:eastAsia="en-NZ"/>
              </w:rPr>
              <w:lastRenderedPageBreak/>
              <w:drawing>
                <wp:inline distT="114300" distB="114300" distL="114300" distR="114300" wp14:anchorId="14970AEB" wp14:editId="018A9757">
                  <wp:extent cx="933450" cy="1245971"/>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933450" cy="1245971"/>
                          </a:xfrm>
                          <a:prstGeom prst="rect">
                            <a:avLst/>
                          </a:prstGeom>
                          <a:ln/>
                        </pic:spPr>
                      </pic:pic>
                    </a:graphicData>
                  </a:graphic>
                </wp:inline>
              </w:drawing>
            </w:r>
          </w:p>
        </w:tc>
        <w:tc>
          <w:tcPr>
            <w:tcW w:w="4860" w:type="dxa"/>
          </w:tcPr>
          <w:p w14:paraId="04FCACFB" w14:textId="77777777" w:rsidR="00F8762D" w:rsidRDefault="00367E5C">
            <w:pPr>
              <w:spacing w:before="240" w:after="240"/>
            </w:pPr>
            <w:r>
              <w:lastRenderedPageBreak/>
              <w:t xml:space="preserve">We often start our science with an image to get us thinking. Have a look at this image. </w:t>
            </w:r>
            <w:r>
              <w:br/>
              <w:t>[Show image - Kauri Trunk1]</w:t>
            </w:r>
          </w:p>
          <w:p w14:paraId="6C84D400" w14:textId="77777777" w:rsidR="00F8762D" w:rsidRDefault="00367E5C">
            <w:pPr>
              <w:spacing w:before="240" w:after="240"/>
            </w:pPr>
            <w:bookmarkStart w:id="15" w:name="_heading=h.3b7gmkq0k4c1" w:colFirst="0" w:colLast="0"/>
            <w:bookmarkEnd w:id="15"/>
            <w:r>
              <w:t>What do you notice? You might like to sketch or do some writing in your science journal.</w:t>
            </w:r>
          </w:p>
          <w:p w14:paraId="3EC5F465" w14:textId="77777777" w:rsidR="00F8762D" w:rsidRDefault="00367E5C">
            <w:pPr>
              <w:spacing w:before="240" w:after="240"/>
            </w:pPr>
            <w:r>
              <w:t>I’m going to record my observations over here. When scientists make observations they look at things like size, colour, shape. If we had the real thing we could feel it. Touch is an important sense in science too, but as we only have an image today, we can only use our sense of sight.</w:t>
            </w:r>
          </w:p>
          <w:p w14:paraId="4B3D8BDA" w14:textId="77777777" w:rsidR="00F8762D" w:rsidRDefault="00367E5C">
            <w:pPr>
              <w:spacing w:before="240" w:after="240"/>
            </w:pPr>
            <w:r>
              <w:t xml:space="preserve">Looking at this image, what do you notice? I am noticing that there’s something green in the background, and something grey and brown in the foreground. The bit in the foreground has horizontal lines that don’t go all the way around, and the speckled pattern on what I think is a tree trunk. </w:t>
            </w:r>
          </w:p>
          <w:p w14:paraId="132AF6C6" w14:textId="77777777" w:rsidR="00F8762D" w:rsidRDefault="00367E5C">
            <w:pPr>
              <w:spacing w:before="240" w:after="240"/>
            </w:pPr>
            <w:bookmarkStart w:id="16" w:name="_heading=h.jk4dsua15q86" w:colFirst="0" w:colLast="0"/>
            <w:bookmarkEnd w:id="16"/>
            <w:r>
              <w:t xml:space="preserve">Did you notice that I said what I </w:t>
            </w:r>
            <w:r>
              <w:rPr>
                <w:b/>
              </w:rPr>
              <w:t>think i</w:t>
            </w:r>
            <w:r>
              <w:t xml:space="preserve">s a tree trunk? Scientists often use tentative language like that, until they know something for sure. How would we know for sure what this is? If we could see more of it, it would help? Perhaps if we talked to the person who took the photo. Or we could compare it with other photos where there’s more of the feature showing. </w:t>
            </w:r>
          </w:p>
          <w:p w14:paraId="7249D5D4" w14:textId="77777777" w:rsidR="00F8762D" w:rsidRDefault="00367E5C">
            <w:pPr>
              <w:spacing w:before="240" w:after="240"/>
            </w:pPr>
            <w:bookmarkStart w:id="17" w:name="_heading=h.7mzbdjnsubt1" w:colFirst="0" w:colLast="0"/>
            <w:bookmarkEnd w:id="17"/>
            <w:r>
              <w:lastRenderedPageBreak/>
              <w:t>Let's have a look at the next image.</w:t>
            </w:r>
            <w:r>
              <w:br/>
              <w:t>[Show image - Kauri Trunk2]</w:t>
            </w:r>
          </w:p>
          <w:p w14:paraId="159D264C" w14:textId="77777777" w:rsidR="00F8762D" w:rsidRDefault="00367E5C">
            <w:pPr>
              <w:spacing w:before="240" w:after="240"/>
              <w:rPr>
                <w:highlight w:val="white"/>
              </w:rPr>
            </w:pPr>
            <w:r>
              <w:t>This is similar, but I notice that there is a bit of a lump in the middle that looks to be a bit cup shaped. The other image had straight lines. I wonder if that cup shape is important or significant?</w:t>
            </w:r>
          </w:p>
          <w:p w14:paraId="48D2E3E3" w14:textId="77777777" w:rsidR="00F8762D" w:rsidRDefault="00F8762D"/>
        </w:tc>
      </w:tr>
      <w:tr w:rsidR="00F8762D" w14:paraId="3E059F39" w14:textId="77777777">
        <w:tc>
          <w:tcPr>
            <w:tcW w:w="3397" w:type="dxa"/>
            <w:shd w:val="clear" w:color="auto" w:fill="E2EFD9"/>
          </w:tcPr>
          <w:p w14:paraId="2B8F0AE6" w14:textId="77777777" w:rsidR="00F8762D" w:rsidRDefault="00367E5C">
            <w:pPr>
              <w:rPr>
                <w:b/>
              </w:rPr>
            </w:pPr>
            <w:r>
              <w:rPr>
                <w:b/>
              </w:rPr>
              <w:lastRenderedPageBreak/>
              <w:t>Main part of lesson (a)</w:t>
            </w:r>
          </w:p>
          <w:p w14:paraId="29A1E1CA" w14:textId="77777777" w:rsidR="00F8762D" w:rsidRDefault="00367E5C">
            <w:pPr>
              <w:rPr>
                <w:b/>
              </w:rPr>
            </w:pPr>
            <w:r>
              <w:t xml:space="preserve"> </w:t>
            </w:r>
          </w:p>
        </w:tc>
        <w:tc>
          <w:tcPr>
            <w:tcW w:w="3645" w:type="dxa"/>
          </w:tcPr>
          <w:p w14:paraId="425FB9C1" w14:textId="77777777" w:rsidR="00F8762D" w:rsidRDefault="00F8762D"/>
          <w:p w14:paraId="6D6603DE" w14:textId="77777777" w:rsidR="00F8762D" w:rsidRDefault="00367E5C">
            <w:r>
              <w:t xml:space="preserve">Linking to Origin narratives to highlight te </w:t>
            </w:r>
            <w:proofErr w:type="spellStart"/>
            <w:r>
              <w:t>ngahere</w:t>
            </w:r>
            <w:proofErr w:type="spellEnd"/>
            <w:r>
              <w:t xml:space="preserve"> and kauri as taonga</w:t>
            </w:r>
          </w:p>
          <w:p w14:paraId="7DAF44EB" w14:textId="77777777" w:rsidR="00F8762D" w:rsidRDefault="00F8762D"/>
          <w:p w14:paraId="47F3F384" w14:textId="77777777" w:rsidR="00F8762D" w:rsidRDefault="00367E5C">
            <w:r>
              <w:t xml:space="preserve">[For the Journal article source, see </w:t>
            </w:r>
            <w:hyperlink r:id="rId13">
              <w:r>
                <w:rPr>
                  <w:color w:val="1155CC"/>
                  <w:u w:val="single"/>
                </w:rPr>
                <w:t>http://instructionalseries.tki.org.nz/Instructional-Series/Junior-Journal/Junior-Journal-57-Level-2-2018/Rata-me-te-Rakau</w:t>
              </w:r>
            </w:hyperlink>
            <w:r>
              <w:t>]</w:t>
            </w:r>
          </w:p>
          <w:p w14:paraId="74D1EA70" w14:textId="77777777" w:rsidR="00F8762D" w:rsidRDefault="00F8762D"/>
          <w:p w14:paraId="341BC293" w14:textId="77777777" w:rsidR="00F8762D" w:rsidRDefault="00367E5C">
            <w:pPr>
              <w:spacing w:before="240" w:after="240"/>
            </w:pPr>
            <w:bookmarkStart w:id="18" w:name="_heading=h.3ox56tj01ac6" w:colFirst="0" w:colLast="0"/>
            <w:bookmarkEnd w:id="18"/>
            <w:r>
              <w:rPr>
                <w:highlight w:val="yellow"/>
              </w:rPr>
              <w:t xml:space="preserve">Please check </w:t>
            </w:r>
            <w:hyperlink r:id="rId14">
              <w:r>
                <w:rPr>
                  <w:color w:val="1155CC"/>
                  <w:highlight w:val="yellow"/>
                  <w:u w:val="single"/>
                </w:rPr>
                <w:t>https://maoridictionary.co.nz/</w:t>
              </w:r>
            </w:hyperlink>
            <w:r>
              <w:rPr>
                <w:highlight w:val="yellow"/>
              </w:rPr>
              <w:t xml:space="preserve"> for any pronunciation support, including pronunciation of ‘kauri’</w:t>
            </w:r>
          </w:p>
          <w:p w14:paraId="28044CDB" w14:textId="77777777" w:rsidR="00F8762D" w:rsidRDefault="00F8762D"/>
          <w:p w14:paraId="48054407" w14:textId="77777777" w:rsidR="00F8762D" w:rsidRDefault="00F8762D"/>
          <w:p w14:paraId="0D0F8B8D" w14:textId="77777777" w:rsidR="00F8762D" w:rsidRDefault="00F8762D"/>
          <w:p w14:paraId="28694CE2" w14:textId="77777777" w:rsidR="00F8762D" w:rsidRDefault="00F8762D"/>
          <w:p w14:paraId="6AB73777" w14:textId="77777777" w:rsidR="00F8762D" w:rsidRDefault="00F8762D"/>
          <w:p w14:paraId="11D7C75F" w14:textId="77777777" w:rsidR="00F8762D" w:rsidRDefault="00F8762D"/>
          <w:p w14:paraId="1E0833A6" w14:textId="77777777" w:rsidR="00F8762D" w:rsidRDefault="00F8762D"/>
          <w:p w14:paraId="3BB21A42" w14:textId="77777777" w:rsidR="00F8762D" w:rsidRDefault="00F8762D"/>
          <w:p w14:paraId="3AA61D3C" w14:textId="77777777" w:rsidR="00F8762D" w:rsidRDefault="00F8762D"/>
          <w:p w14:paraId="11BC56AC" w14:textId="77777777" w:rsidR="00F8762D" w:rsidRDefault="00F8762D"/>
          <w:p w14:paraId="0155D017" w14:textId="77777777" w:rsidR="00F8762D" w:rsidRDefault="00F8762D"/>
          <w:p w14:paraId="541CC065" w14:textId="77777777" w:rsidR="00F8762D" w:rsidRDefault="00F8762D"/>
          <w:p w14:paraId="6E0DCBD1" w14:textId="77777777" w:rsidR="00F8762D" w:rsidRDefault="00F8762D"/>
          <w:p w14:paraId="2250F029" w14:textId="77777777" w:rsidR="00F8762D" w:rsidRDefault="00F8762D"/>
          <w:p w14:paraId="161A29A4" w14:textId="77777777" w:rsidR="00F8762D" w:rsidRDefault="00F8762D"/>
          <w:p w14:paraId="04BC3CC4" w14:textId="77777777" w:rsidR="00F8762D" w:rsidRDefault="00F8762D"/>
          <w:p w14:paraId="4473E9EB" w14:textId="77777777" w:rsidR="00F8762D" w:rsidRDefault="00F8762D"/>
          <w:p w14:paraId="2DE1B77C" w14:textId="77777777" w:rsidR="00F8762D" w:rsidRDefault="00F8762D"/>
          <w:p w14:paraId="4748E517" w14:textId="77777777" w:rsidR="00F8762D" w:rsidRDefault="00F8762D"/>
          <w:p w14:paraId="5289836A" w14:textId="77777777" w:rsidR="00F8762D" w:rsidRDefault="00F8762D"/>
          <w:p w14:paraId="00834E1B" w14:textId="77777777" w:rsidR="00F8762D" w:rsidRDefault="00F8762D"/>
          <w:p w14:paraId="4858180E" w14:textId="77777777" w:rsidR="00F8762D" w:rsidRDefault="00F8762D"/>
          <w:p w14:paraId="769FBE68" w14:textId="77777777" w:rsidR="00F8762D" w:rsidRDefault="00F8762D"/>
          <w:p w14:paraId="6958819B" w14:textId="77777777" w:rsidR="00F8762D" w:rsidRDefault="00F8762D"/>
          <w:p w14:paraId="037111D2" w14:textId="77777777" w:rsidR="00F8762D" w:rsidRDefault="00F8762D"/>
          <w:p w14:paraId="23C55818" w14:textId="77777777" w:rsidR="00F8762D" w:rsidRDefault="00F8762D"/>
          <w:p w14:paraId="64D14A09" w14:textId="77777777" w:rsidR="00F8762D" w:rsidRDefault="00F8762D"/>
          <w:p w14:paraId="4C1239C0" w14:textId="77777777" w:rsidR="00F8762D" w:rsidRDefault="00F8762D"/>
          <w:p w14:paraId="723E459A" w14:textId="77777777" w:rsidR="00F8762D" w:rsidRDefault="00F8762D"/>
          <w:p w14:paraId="5A011064" w14:textId="77777777" w:rsidR="00F8762D" w:rsidRDefault="00F8762D"/>
          <w:p w14:paraId="75DEB872" w14:textId="77777777" w:rsidR="00F8762D" w:rsidRDefault="00F8762D"/>
          <w:p w14:paraId="7C56F1BC" w14:textId="77777777" w:rsidR="00F8762D" w:rsidRDefault="00F8762D"/>
          <w:p w14:paraId="2E84B11C" w14:textId="77777777" w:rsidR="00F8762D" w:rsidRDefault="00F8762D"/>
          <w:p w14:paraId="338B43BB" w14:textId="77777777" w:rsidR="00F8762D" w:rsidRDefault="00F8762D"/>
          <w:p w14:paraId="00B23E7F" w14:textId="77777777" w:rsidR="00F8762D" w:rsidRDefault="00F8762D"/>
          <w:p w14:paraId="51142E48" w14:textId="77777777" w:rsidR="00F8762D" w:rsidRDefault="00F8762D"/>
          <w:p w14:paraId="0E405714" w14:textId="77777777" w:rsidR="00F8762D" w:rsidRDefault="00F8762D"/>
          <w:p w14:paraId="55594DD1" w14:textId="77777777" w:rsidR="00F8762D" w:rsidRDefault="00F8762D"/>
          <w:p w14:paraId="5E0B2390" w14:textId="77777777" w:rsidR="00F8762D" w:rsidRDefault="00F8762D"/>
          <w:p w14:paraId="6C6046F1" w14:textId="77777777" w:rsidR="00F8762D" w:rsidRDefault="00F8762D"/>
          <w:p w14:paraId="448E8084" w14:textId="77777777" w:rsidR="00F8762D" w:rsidRDefault="00F8762D"/>
          <w:p w14:paraId="29E51043" w14:textId="77777777" w:rsidR="00F8762D" w:rsidRDefault="00F8762D"/>
          <w:p w14:paraId="53AD98AE" w14:textId="77777777" w:rsidR="00F8762D" w:rsidRDefault="00F8762D"/>
          <w:p w14:paraId="45C729D8" w14:textId="77777777" w:rsidR="00F8762D" w:rsidRDefault="00F8762D"/>
          <w:p w14:paraId="049D2D1F" w14:textId="77777777" w:rsidR="00F8762D" w:rsidRDefault="00F8762D"/>
          <w:p w14:paraId="1CD8B616" w14:textId="77777777" w:rsidR="00F8762D" w:rsidRDefault="00F8762D"/>
          <w:p w14:paraId="40CE29D5" w14:textId="77777777" w:rsidR="00F8762D" w:rsidRDefault="00F8762D"/>
          <w:p w14:paraId="4027A0ED" w14:textId="77777777" w:rsidR="00F8762D" w:rsidRDefault="00F8762D"/>
          <w:p w14:paraId="4B55880D" w14:textId="77777777" w:rsidR="00F8762D" w:rsidRDefault="00F8762D"/>
          <w:p w14:paraId="2B514067" w14:textId="77777777" w:rsidR="00F8762D" w:rsidRDefault="00F8762D"/>
          <w:p w14:paraId="6720758C" w14:textId="77777777" w:rsidR="00F8762D" w:rsidRDefault="00F8762D"/>
          <w:p w14:paraId="634A7CA9" w14:textId="77777777" w:rsidR="00F8762D" w:rsidRDefault="00F8762D"/>
          <w:p w14:paraId="3B9D4273" w14:textId="77777777" w:rsidR="00F8762D" w:rsidRDefault="00F8762D"/>
          <w:p w14:paraId="1B0B1490" w14:textId="77777777" w:rsidR="00F8762D" w:rsidRDefault="00F8762D"/>
          <w:p w14:paraId="1320A98A" w14:textId="77777777" w:rsidR="00F8762D" w:rsidRDefault="00F8762D"/>
          <w:p w14:paraId="6714C2B6" w14:textId="77777777" w:rsidR="00F8762D" w:rsidRDefault="00F8762D"/>
          <w:p w14:paraId="227EA712" w14:textId="77777777" w:rsidR="00F8762D" w:rsidRDefault="00F8762D"/>
          <w:p w14:paraId="6FDC270B" w14:textId="77777777" w:rsidR="00F8762D" w:rsidRDefault="00F8762D"/>
          <w:p w14:paraId="6BD2B21A" w14:textId="77777777" w:rsidR="00F8762D" w:rsidRDefault="00F8762D"/>
          <w:p w14:paraId="0D0778DF" w14:textId="77777777" w:rsidR="00F8762D" w:rsidRDefault="00F8762D"/>
          <w:p w14:paraId="72B4CC5D" w14:textId="77777777" w:rsidR="00F8762D" w:rsidRDefault="00F8762D"/>
          <w:p w14:paraId="1D110552" w14:textId="77777777" w:rsidR="00F8762D" w:rsidRDefault="00367E5C">
            <w:r>
              <w:t>Introducing key features of kauri trees</w:t>
            </w:r>
          </w:p>
        </w:tc>
        <w:tc>
          <w:tcPr>
            <w:tcW w:w="3557" w:type="dxa"/>
            <w:gridSpan w:val="3"/>
          </w:tcPr>
          <w:p w14:paraId="3105E63E" w14:textId="77777777" w:rsidR="00F8762D" w:rsidRDefault="00F8762D">
            <w:bookmarkStart w:id="19" w:name="_heading=h.v3edm719unh" w:colFirst="0" w:colLast="0"/>
            <w:bookmarkEnd w:id="19"/>
          </w:p>
          <w:p w14:paraId="4A5EAEFE" w14:textId="77777777" w:rsidR="00F8762D" w:rsidRDefault="00F8762D">
            <w:bookmarkStart w:id="20" w:name="_heading=h.769c8inf02cm" w:colFirst="0" w:colLast="0"/>
            <w:bookmarkEnd w:id="20"/>
          </w:p>
          <w:p w14:paraId="2D6C1147" w14:textId="77777777" w:rsidR="00F8762D" w:rsidRDefault="00F8762D">
            <w:bookmarkStart w:id="21" w:name="_heading=h.s7deu0ojo3bd" w:colFirst="0" w:colLast="0"/>
            <w:bookmarkEnd w:id="21"/>
          </w:p>
          <w:p w14:paraId="25DFA3D1" w14:textId="77777777" w:rsidR="00F8762D" w:rsidRDefault="00F8762D">
            <w:bookmarkStart w:id="22" w:name="_heading=h.sk9tscbys5tf" w:colFirst="0" w:colLast="0"/>
            <w:bookmarkEnd w:id="22"/>
          </w:p>
          <w:p w14:paraId="0F9C464C" w14:textId="77777777" w:rsidR="00F8762D" w:rsidRDefault="00F8762D">
            <w:pPr>
              <w:spacing w:before="240" w:after="240"/>
            </w:pPr>
            <w:bookmarkStart w:id="23" w:name="_heading=h.da94z8ip4vkn" w:colFirst="0" w:colLast="0"/>
            <w:bookmarkEnd w:id="23"/>
          </w:p>
          <w:p w14:paraId="79417C04" w14:textId="77777777" w:rsidR="00F8762D" w:rsidRDefault="00F8762D">
            <w:pPr>
              <w:spacing w:before="240" w:after="240"/>
            </w:pPr>
            <w:bookmarkStart w:id="24" w:name="_heading=h.rh51i8d6cvjy" w:colFirst="0" w:colLast="0"/>
            <w:bookmarkEnd w:id="24"/>
          </w:p>
          <w:p w14:paraId="603F9E50" w14:textId="77777777" w:rsidR="00F8762D" w:rsidRDefault="00F8762D">
            <w:pPr>
              <w:spacing w:before="240" w:after="240"/>
            </w:pPr>
            <w:bookmarkStart w:id="25" w:name="_heading=h.5j4jbcxivpd8" w:colFirst="0" w:colLast="0"/>
            <w:bookmarkEnd w:id="25"/>
          </w:p>
          <w:p w14:paraId="03A93C75" w14:textId="77777777" w:rsidR="00F8762D" w:rsidRDefault="00F8762D">
            <w:bookmarkStart w:id="26" w:name="_heading=h.ipzpyl8pk4ih" w:colFirst="0" w:colLast="0"/>
            <w:bookmarkEnd w:id="26"/>
          </w:p>
          <w:p w14:paraId="0E80FC5E" w14:textId="77777777" w:rsidR="00F8762D" w:rsidRDefault="00F8762D">
            <w:bookmarkStart w:id="27" w:name="_heading=h.uxcp44ypuzsf" w:colFirst="0" w:colLast="0"/>
            <w:bookmarkEnd w:id="27"/>
          </w:p>
          <w:p w14:paraId="055E6DE8" w14:textId="77777777" w:rsidR="00F8762D" w:rsidRDefault="00367E5C">
            <w:bookmarkStart w:id="28" w:name="_heading=h.24as13fkp2s2" w:colFirst="0" w:colLast="0"/>
            <w:bookmarkEnd w:id="28"/>
            <w:r>
              <w:t xml:space="preserve">Listen to a </w:t>
            </w:r>
            <w:proofErr w:type="spellStart"/>
            <w:r>
              <w:t>pūrakau</w:t>
            </w:r>
            <w:proofErr w:type="spellEnd"/>
            <w:r>
              <w:t xml:space="preserve"> that highlights the importance of respect for our natural environment. </w:t>
            </w:r>
          </w:p>
          <w:p w14:paraId="12AB02E6" w14:textId="77777777" w:rsidR="00F8762D" w:rsidRDefault="00F8762D">
            <w:bookmarkStart w:id="29" w:name="_heading=h.izgn3yshuv1z" w:colFirst="0" w:colLast="0"/>
            <w:bookmarkEnd w:id="29"/>
          </w:p>
          <w:p w14:paraId="459AEC13" w14:textId="77777777" w:rsidR="00F8762D" w:rsidRDefault="00367E5C">
            <w:bookmarkStart w:id="30" w:name="_heading=h.8zo4kjw5a572" w:colFirst="0" w:colLast="0"/>
            <w:bookmarkEnd w:id="30"/>
            <w:r>
              <w:t>Images connect students with the narrative</w:t>
            </w:r>
          </w:p>
          <w:p w14:paraId="635F696B" w14:textId="77777777" w:rsidR="00F8762D" w:rsidRDefault="00F8762D">
            <w:bookmarkStart w:id="31" w:name="_heading=h.360wynovzjv" w:colFirst="0" w:colLast="0"/>
            <w:bookmarkEnd w:id="31"/>
          </w:p>
          <w:p w14:paraId="5E5C29E0" w14:textId="77777777" w:rsidR="00F8762D" w:rsidRDefault="00367E5C">
            <w:pPr>
              <w:rPr>
                <w:b/>
              </w:rPr>
            </w:pPr>
            <w:bookmarkStart w:id="32" w:name="_heading=h.2zz79o2ijl4p" w:colFirst="0" w:colLast="0"/>
            <w:bookmarkEnd w:id="32"/>
            <w:r>
              <w:t xml:space="preserve">Filename: </w:t>
            </w:r>
            <w:r>
              <w:rPr>
                <w:b/>
              </w:rPr>
              <w:t>RataChoppingDownTree.jpeg</w:t>
            </w:r>
          </w:p>
          <w:p w14:paraId="10BF67D2" w14:textId="77777777" w:rsidR="00F8762D" w:rsidRDefault="00367E5C">
            <w:pPr>
              <w:spacing w:before="240" w:after="240"/>
            </w:pPr>
            <w:bookmarkStart w:id="33" w:name="_heading=h.uzh8tqevhpp8" w:colFirst="0" w:colLast="0"/>
            <w:bookmarkEnd w:id="33"/>
            <w:r>
              <w:rPr>
                <w:noProof/>
                <w:lang w:eastAsia="en-NZ"/>
              </w:rPr>
              <w:drawing>
                <wp:inline distT="114300" distB="114300" distL="114300" distR="114300" wp14:anchorId="3CDCA066" wp14:editId="770240F2">
                  <wp:extent cx="1301750" cy="185227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1301750" cy="1852270"/>
                          </a:xfrm>
                          <a:prstGeom prst="rect">
                            <a:avLst/>
                          </a:prstGeom>
                          <a:ln/>
                        </pic:spPr>
                      </pic:pic>
                    </a:graphicData>
                  </a:graphic>
                </wp:inline>
              </w:drawing>
            </w:r>
          </w:p>
          <w:p w14:paraId="19FE96EB" w14:textId="77777777" w:rsidR="00F8762D" w:rsidRDefault="00F8762D">
            <w:bookmarkStart w:id="34" w:name="_heading=h.welpbklgbaeh" w:colFirst="0" w:colLast="0"/>
            <w:bookmarkEnd w:id="34"/>
          </w:p>
          <w:p w14:paraId="56F06E9E" w14:textId="77777777" w:rsidR="00F8762D" w:rsidRDefault="00367E5C">
            <w:pPr>
              <w:spacing w:before="240" w:after="240"/>
              <w:rPr>
                <w:sz w:val="24"/>
                <w:szCs w:val="24"/>
                <w:highlight w:val="yellow"/>
              </w:rPr>
            </w:pPr>
            <w:r>
              <w:t xml:space="preserve">Filename: </w:t>
            </w:r>
            <w:r>
              <w:rPr>
                <w:b/>
                <w:sz w:val="24"/>
                <w:szCs w:val="24"/>
              </w:rPr>
              <w:t>BuffRataCuttingDownTree_andrew-burdan.jpg</w:t>
            </w:r>
            <w:r>
              <w:rPr>
                <w:sz w:val="24"/>
                <w:szCs w:val="24"/>
              </w:rPr>
              <w:br/>
            </w:r>
            <w:sdt>
              <w:sdtPr>
                <w:tag w:val="goog_rdk_1"/>
                <w:id w:val="570315257"/>
              </w:sdtPr>
              <w:sdtEndPr/>
              <w:sdtContent/>
            </w:sdt>
            <w:sdt>
              <w:sdtPr>
                <w:tag w:val="goog_rdk_2"/>
                <w:id w:val="145786594"/>
              </w:sdtPr>
              <w:sdtEndPr/>
              <w:sdtContent/>
            </w:sdt>
            <w:r>
              <w:rPr>
                <w:sz w:val="24"/>
                <w:szCs w:val="24"/>
                <w:highlight w:val="yellow"/>
              </w:rPr>
              <w:t>PERMISSION STILL TO BE CONFIRMED</w:t>
            </w:r>
          </w:p>
          <w:bookmarkStart w:id="35" w:name="_heading=h.s0zag697w8bm" w:colFirst="0" w:colLast="0"/>
          <w:bookmarkEnd w:id="35"/>
          <w:p w14:paraId="60D0748B" w14:textId="77777777" w:rsidR="00F8762D" w:rsidRDefault="00367E5C">
            <w:pPr>
              <w:spacing w:before="240" w:after="240"/>
            </w:pPr>
            <w:r>
              <w:fldChar w:fldCharType="begin"/>
            </w:r>
            <w:r>
              <w:instrText xml:space="preserve"> HYPERLINK "https://www.careers.govt.nz/resources/tools-and-activities/the-magic-of-myths/rata-and-the-treerata-me-te-rakau/rata-and-the-tree/" \h </w:instrText>
            </w:r>
            <w:r>
              <w:fldChar w:fldCharType="separate"/>
            </w:r>
            <w:r>
              <w:rPr>
                <w:color w:val="1155CC"/>
                <w:u w:val="single"/>
              </w:rPr>
              <w:t>https://www.careers.govt.nz/resources/tools-and-activities/the-magic-of-myths/rata-and-the-treerata-me-te-rakau/rata-and-the-tree/</w:t>
            </w:r>
            <w:r>
              <w:rPr>
                <w:color w:val="1155CC"/>
                <w:u w:val="single"/>
              </w:rPr>
              <w:fldChar w:fldCharType="end"/>
            </w:r>
          </w:p>
          <w:p w14:paraId="3813EDD6" w14:textId="77777777" w:rsidR="00F8762D" w:rsidRDefault="00367E5C">
            <w:pPr>
              <w:spacing w:before="240" w:after="240"/>
            </w:pPr>
            <w:bookmarkStart w:id="36" w:name="_heading=h.nrrn6wvp8y2" w:colFirst="0" w:colLast="0"/>
            <w:bookmarkEnd w:id="36"/>
            <w:r>
              <w:rPr>
                <w:noProof/>
                <w:lang w:eastAsia="en-NZ"/>
              </w:rPr>
              <w:drawing>
                <wp:inline distT="114300" distB="114300" distL="114300" distR="114300" wp14:anchorId="2C826BB1" wp14:editId="226A2ECF">
                  <wp:extent cx="1258358" cy="183393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1258358" cy="1833930"/>
                          </a:xfrm>
                          <a:prstGeom prst="rect">
                            <a:avLst/>
                          </a:prstGeom>
                          <a:ln/>
                        </pic:spPr>
                      </pic:pic>
                    </a:graphicData>
                  </a:graphic>
                </wp:inline>
              </w:drawing>
            </w:r>
          </w:p>
          <w:bookmarkStart w:id="37" w:name="_heading=h.5pvc1jy4qk4f" w:colFirst="0" w:colLast="0"/>
          <w:bookmarkEnd w:id="37"/>
          <w:p w14:paraId="6F97EF73" w14:textId="77777777" w:rsidR="00367E5C" w:rsidRDefault="003D7813" w:rsidP="00367E5C">
            <w:sdt>
              <w:sdtPr>
                <w:tag w:val="goog_rdk_3"/>
                <w:id w:val="1920128388"/>
              </w:sdtPr>
              <w:sdtEndPr/>
              <w:sdtContent/>
            </w:sdt>
            <w:sdt>
              <w:sdtPr>
                <w:tag w:val="goog_rdk_4"/>
                <w:id w:val="-2099085687"/>
              </w:sdtPr>
              <w:sdtEndPr/>
              <w:sdtContent/>
            </w:sdt>
            <w:sdt>
              <w:sdtPr>
                <w:tag w:val="goog_rdk_5"/>
                <w:id w:val="-1135174457"/>
              </w:sdtPr>
              <w:sdtEndPr/>
              <w:sdtContent/>
            </w:sdt>
            <w:r w:rsidR="00367E5C">
              <w:rPr>
                <w:b/>
                <w:bCs/>
                <w:color w:val="000000"/>
              </w:rPr>
              <w:t xml:space="preserve"> RataAndTheTree_Conclusion.jpeg</w:t>
            </w:r>
          </w:p>
          <w:p w14:paraId="32C9FE46" w14:textId="77777777" w:rsidR="00F8762D" w:rsidRDefault="00367E5C" w:rsidP="00367E5C">
            <w:pPr>
              <w:spacing w:before="240" w:after="240"/>
            </w:pPr>
            <w:bookmarkStart w:id="38" w:name="_heading=h.d70qmfmf92lc" w:colFirst="0" w:colLast="0"/>
            <w:bookmarkEnd w:id="38"/>
            <w:r>
              <w:rPr>
                <w:noProof/>
              </w:rPr>
              <w:t xml:space="preserve"> </w:t>
            </w:r>
            <w:r>
              <w:rPr>
                <w:noProof/>
                <w:lang w:eastAsia="en-NZ"/>
              </w:rPr>
              <w:drawing>
                <wp:inline distT="114300" distB="114300" distL="114300" distR="114300" wp14:anchorId="5E9275F1" wp14:editId="33C387FA">
                  <wp:extent cx="2124075" cy="990600"/>
                  <wp:effectExtent l="0" t="0" r="0" b="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2124075" cy="990600"/>
                          </a:xfrm>
                          <a:prstGeom prst="rect">
                            <a:avLst/>
                          </a:prstGeom>
                          <a:ln/>
                        </pic:spPr>
                      </pic:pic>
                    </a:graphicData>
                  </a:graphic>
                </wp:inline>
              </w:drawing>
            </w:r>
          </w:p>
          <w:p w14:paraId="0A2C81B3" w14:textId="77777777" w:rsidR="00F8762D" w:rsidRDefault="00F8762D">
            <w:bookmarkStart w:id="39" w:name="_heading=h.q7ttgww0q7d" w:colFirst="0" w:colLast="0"/>
            <w:bookmarkEnd w:id="39"/>
          </w:p>
          <w:p w14:paraId="68786154" w14:textId="77777777" w:rsidR="00F8762D" w:rsidRDefault="00F8762D">
            <w:bookmarkStart w:id="40" w:name="_heading=h.qu0nfe8rxvb" w:colFirst="0" w:colLast="0"/>
            <w:bookmarkEnd w:id="40"/>
          </w:p>
          <w:p w14:paraId="6D3AC148" w14:textId="77777777" w:rsidR="00F8762D" w:rsidRDefault="00F8762D">
            <w:bookmarkStart w:id="41" w:name="_heading=h.sncvvcyk05hy" w:colFirst="0" w:colLast="0"/>
            <w:bookmarkEnd w:id="41"/>
          </w:p>
          <w:p w14:paraId="0215EB55" w14:textId="77777777" w:rsidR="00F8762D" w:rsidRDefault="00F8762D">
            <w:bookmarkStart w:id="42" w:name="_heading=h.kud3jituiowb" w:colFirst="0" w:colLast="0"/>
            <w:bookmarkEnd w:id="42"/>
          </w:p>
          <w:p w14:paraId="1DF1DF3E" w14:textId="77777777" w:rsidR="00F8762D" w:rsidRDefault="00F8762D">
            <w:bookmarkStart w:id="43" w:name="_heading=h.fm7680flazr5" w:colFirst="0" w:colLast="0"/>
            <w:bookmarkEnd w:id="43"/>
          </w:p>
          <w:p w14:paraId="630E0C50" w14:textId="77777777" w:rsidR="00F8762D" w:rsidRDefault="00F8762D">
            <w:bookmarkStart w:id="44" w:name="_heading=h.tyd536zi9874" w:colFirst="0" w:colLast="0"/>
            <w:bookmarkEnd w:id="44"/>
          </w:p>
          <w:p w14:paraId="2CFB5226" w14:textId="77777777" w:rsidR="00F8762D" w:rsidRDefault="00F8762D">
            <w:bookmarkStart w:id="45" w:name="_heading=h.wkfz9ix74ls9" w:colFirst="0" w:colLast="0"/>
            <w:bookmarkEnd w:id="45"/>
          </w:p>
          <w:p w14:paraId="408B43A9" w14:textId="77777777" w:rsidR="00F8762D" w:rsidRDefault="00F8762D">
            <w:bookmarkStart w:id="46" w:name="_heading=h.ic91n1vmp00h" w:colFirst="0" w:colLast="0"/>
            <w:bookmarkEnd w:id="46"/>
          </w:p>
          <w:p w14:paraId="39AF8BA7" w14:textId="77777777" w:rsidR="00F8762D" w:rsidRDefault="00F8762D">
            <w:bookmarkStart w:id="47" w:name="_heading=h.qppc66wicio7" w:colFirst="0" w:colLast="0"/>
            <w:bookmarkEnd w:id="47"/>
          </w:p>
          <w:p w14:paraId="1E8D56AB" w14:textId="77777777" w:rsidR="00F8762D" w:rsidRDefault="00F8762D">
            <w:bookmarkStart w:id="48" w:name="_heading=h.hb1re3xhj8gb" w:colFirst="0" w:colLast="0"/>
            <w:bookmarkEnd w:id="48"/>
          </w:p>
          <w:p w14:paraId="2F429F29" w14:textId="77777777" w:rsidR="00F8762D" w:rsidRDefault="00F8762D">
            <w:bookmarkStart w:id="49" w:name="_heading=h.l7hfqgogz4g8" w:colFirst="0" w:colLast="0"/>
            <w:bookmarkEnd w:id="49"/>
          </w:p>
          <w:p w14:paraId="29E0B4D9" w14:textId="77777777" w:rsidR="00F8762D" w:rsidRDefault="00F8762D">
            <w:bookmarkStart w:id="50" w:name="_heading=h.4xvx6byfgxsq" w:colFirst="0" w:colLast="0"/>
            <w:bookmarkEnd w:id="50"/>
          </w:p>
          <w:p w14:paraId="2C86B137" w14:textId="77777777" w:rsidR="00F8762D" w:rsidRDefault="00367E5C">
            <w:bookmarkStart w:id="51" w:name="_heading=h.7tiyz6ekui82" w:colFirst="0" w:colLast="0"/>
            <w:bookmarkEnd w:id="51"/>
            <w:r>
              <w:t>Students connect with the concepts through the images that are provided.</w:t>
            </w:r>
          </w:p>
          <w:p w14:paraId="4649504A" w14:textId="77777777" w:rsidR="00F8762D" w:rsidRDefault="00367E5C">
            <w:pPr>
              <w:spacing w:before="240" w:after="240"/>
            </w:pPr>
            <w:r>
              <w:t xml:space="preserve">Filename: </w:t>
            </w:r>
            <w:r>
              <w:rPr>
                <w:b/>
                <w:sz w:val="24"/>
                <w:szCs w:val="24"/>
              </w:rPr>
              <w:t>KAURI_ART_KauriDiebackMātaurangaMāori_Tane_Mahuta.jpg</w:t>
            </w:r>
            <w:r>
              <w:rPr>
                <w:noProof/>
                <w:lang w:eastAsia="en-NZ"/>
              </w:rPr>
              <w:drawing>
                <wp:inline distT="114300" distB="114300" distL="114300" distR="114300" wp14:anchorId="6F444B19" wp14:editId="2A01F0A6">
                  <wp:extent cx="1134954" cy="1704975"/>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8" cstate="email">
                            <a:extLst>
                              <a:ext uri="{28A0092B-C50C-407E-A947-70E740481C1C}">
                                <a14:useLocalDpi xmlns:a14="http://schemas.microsoft.com/office/drawing/2010/main"/>
                              </a:ext>
                            </a:extLst>
                          </a:blip>
                          <a:srcRect/>
                          <a:stretch>
                            <a:fillRect/>
                          </a:stretch>
                        </pic:blipFill>
                        <pic:spPr>
                          <a:xfrm>
                            <a:off x="0" y="0"/>
                            <a:ext cx="1134954" cy="1704975"/>
                          </a:xfrm>
                          <a:prstGeom prst="rect">
                            <a:avLst/>
                          </a:prstGeom>
                          <a:ln/>
                        </pic:spPr>
                      </pic:pic>
                    </a:graphicData>
                  </a:graphic>
                </wp:inline>
              </w:drawing>
            </w:r>
          </w:p>
          <w:p w14:paraId="059A0166" w14:textId="77777777" w:rsidR="00F8762D" w:rsidRDefault="003D7813">
            <w:pPr>
              <w:spacing w:before="240" w:after="240"/>
              <w:rPr>
                <w:sz w:val="16"/>
                <w:szCs w:val="16"/>
              </w:rPr>
            </w:pPr>
            <w:hyperlink r:id="rId19">
              <w:r w:rsidR="00367E5C">
                <w:rPr>
                  <w:color w:val="1155CC"/>
                  <w:sz w:val="16"/>
                  <w:szCs w:val="16"/>
                  <w:u w:val="single"/>
                </w:rPr>
                <w:t>https://www.sciencelearn.org.nz/images/4144-tane-mahuta</w:t>
              </w:r>
            </w:hyperlink>
          </w:p>
          <w:p w14:paraId="003469B8" w14:textId="77777777" w:rsidR="00F8762D" w:rsidRDefault="00F8762D">
            <w:bookmarkStart w:id="52" w:name="_heading=h.c87cae826pbz" w:colFirst="0" w:colLast="0"/>
            <w:bookmarkEnd w:id="52"/>
          </w:p>
          <w:p w14:paraId="75C86C24" w14:textId="77777777" w:rsidR="00F8762D" w:rsidRDefault="00F8762D">
            <w:bookmarkStart w:id="53" w:name="_heading=h.axuwbi6ti2kb" w:colFirst="0" w:colLast="0"/>
            <w:bookmarkEnd w:id="53"/>
          </w:p>
          <w:p w14:paraId="24E9990B" w14:textId="77777777" w:rsidR="00F8762D" w:rsidRDefault="00F8762D">
            <w:bookmarkStart w:id="54" w:name="_heading=h.jdmxe8mma9xb" w:colFirst="0" w:colLast="0"/>
            <w:bookmarkEnd w:id="54"/>
          </w:p>
          <w:p w14:paraId="30A0F584" w14:textId="77777777" w:rsidR="00F8762D" w:rsidRDefault="00F8762D">
            <w:bookmarkStart w:id="55" w:name="_heading=h.6g2xrh2m7is9" w:colFirst="0" w:colLast="0"/>
            <w:bookmarkEnd w:id="55"/>
          </w:p>
          <w:p w14:paraId="29F79D79" w14:textId="77777777" w:rsidR="00F8762D" w:rsidRDefault="00F8762D">
            <w:bookmarkStart w:id="56" w:name="_heading=h.1t86tccd3hnt" w:colFirst="0" w:colLast="0"/>
            <w:bookmarkEnd w:id="56"/>
          </w:p>
          <w:p w14:paraId="1B61009A" w14:textId="77777777" w:rsidR="00F8762D" w:rsidRDefault="00F8762D">
            <w:bookmarkStart w:id="57" w:name="_heading=h.vqqqbyibyu4k" w:colFirst="0" w:colLast="0"/>
            <w:bookmarkEnd w:id="57"/>
          </w:p>
          <w:p w14:paraId="7360DF05" w14:textId="77777777" w:rsidR="00F8762D" w:rsidRDefault="00F8762D">
            <w:bookmarkStart w:id="58" w:name="_heading=h.btv6cuhkn4nf" w:colFirst="0" w:colLast="0"/>
            <w:bookmarkEnd w:id="58"/>
          </w:p>
          <w:p w14:paraId="6658C32B" w14:textId="77777777" w:rsidR="00F8762D" w:rsidRDefault="00F8762D">
            <w:bookmarkStart w:id="59" w:name="_heading=h.szobosq7fqkf" w:colFirst="0" w:colLast="0"/>
            <w:bookmarkEnd w:id="59"/>
          </w:p>
          <w:p w14:paraId="7644284D" w14:textId="77777777" w:rsidR="00F8762D" w:rsidRDefault="00F8762D">
            <w:bookmarkStart w:id="60" w:name="_heading=h.5ygyjdvpay0b" w:colFirst="0" w:colLast="0"/>
            <w:bookmarkEnd w:id="60"/>
          </w:p>
          <w:p w14:paraId="2FCB1074" w14:textId="77777777" w:rsidR="00F8762D" w:rsidRDefault="00F8762D">
            <w:bookmarkStart w:id="61" w:name="_heading=h.n5xl5dxhtnt9" w:colFirst="0" w:colLast="0"/>
            <w:bookmarkEnd w:id="61"/>
          </w:p>
          <w:p w14:paraId="1C42FCFF" w14:textId="77777777" w:rsidR="00F8762D" w:rsidRDefault="00F8762D">
            <w:bookmarkStart w:id="62" w:name="_heading=h.j16xu63ymjye" w:colFirst="0" w:colLast="0"/>
            <w:bookmarkEnd w:id="62"/>
          </w:p>
          <w:p w14:paraId="50F087B8" w14:textId="77777777" w:rsidR="00F8762D" w:rsidRDefault="00F8762D">
            <w:bookmarkStart w:id="63" w:name="_heading=h.5blelfmlb4ln" w:colFirst="0" w:colLast="0"/>
            <w:bookmarkEnd w:id="63"/>
          </w:p>
          <w:p w14:paraId="369389D1" w14:textId="77777777" w:rsidR="00F8762D" w:rsidRDefault="00F8762D">
            <w:bookmarkStart w:id="64" w:name="_heading=h.s5rci1x73sf" w:colFirst="0" w:colLast="0"/>
            <w:bookmarkEnd w:id="64"/>
          </w:p>
          <w:p w14:paraId="551AE6F3" w14:textId="77777777" w:rsidR="00F8762D" w:rsidRDefault="00F8762D">
            <w:bookmarkStart w:id="65" w:name="_heading=h.594r1fad6yja" w:colFirst="0" w:colLast="0"/>
            <w:bookmarkEnd w:id="65"/>
          </w:p>
          <w:p w14:paraId="041AD1D2" w14:textId="77777777" w:rsidR="00F8762D" w:rsidRDefault="00F8762D">
            <w:bookmarkStart w:id="66" w:name="_heading=h.w3pl9r2oo92e" w:colFirst="0" w:colLast="0"/>
            <w:bookmarkEnd w:id="66"/>
          </w:p>
          <w:p w14:paraId="13F01B17" w14:textId="77777777" w:rsidR="00F8762D" w:rsidRDefault="00F8762D">
            <w:bookmarkStart w:id="67" w:name="_heading=h.esf87ilrz1ry" w:colFirst="0" w:colLast="0"/>
            <w:bookmarkEnd w:id="67"/>
          </w:p>
          <w:p w14:paraId="7D4C04DD" w14:textId="77777777" w:rsidR="00F8762D" w:rsidRDefault="00F8762D">
            <w:bookmarkStart w:id="68" w:name="_heading=h.a7z24y6d4tdx" w:colFirst="0" w:colLast="0"/>
            <w:bookmarkEnd w:id="68"/>
          </w:p>
          <w:p w14:paraId="6863855F" w14:textId="77777777" w:rsidR="00F8762D" w:rsidRDefault="00F8762D">
            <w:bookmarkStart w:id="69" w:name="_heading=h.64m1l3mfthce" w:colFirst="0" w:colLast="0"/>
            <w:bookmarkEnd w:id="69"/>
          </w:p>
          <w:p w14:paraId="4D008DB7" w14:textId="77777777" w:rsidR="00F8762D" w:rsidRDefault="00367E5C">
            <w:pPr>
              <w:spacing w:before="240" w:after="240"/>
              <w:rPr>
                <w:b/>
              </w:rPr>
            </w:pPr>
            <w:r>
              <w:t xml:space="preserve">Filename: </w:t>
            </w:r>
            <w:r>
              <w:rPr>
                <w:b/>
                <w:sz w:val="24"/>
                <w:szCs w:val="24"/>
              </w:rPr>
              <w:t>KauriStagesOfGrowth.jpg</w:t>
            </w:r>
          </w:p>
          <w:p w14:paraId="29497727" w14:textId="77777777" w:rsidR="00F8762D" w:rsidRDefault="00367E5C">
            <w:pPr>
              <w:spacing w:before="240" w:after="240"/>
            </w:pPr>
            <w:bookmarkStart w:id="70" w:name="_heading=h.q2hvsubxieoa" w:colFirst="0" w:colLast="0"/>
            <w:bookmarkEnd w:id="70"/>
            <w:r>
              <w:rPr>
                <w:noProof/>
                <w:lang w:eastAsia="en-NZ"/>
              </w:rPr>
              <w:drawing>
                <wp:inline distT="114300" distB="114300" distL="114300" distR="114300" wp14:anchorId="2779DFCE" wp14:editId="098BB0F7">
                  <wp:extent cx="2124075" cy="1600200"/>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cstate="email">
                            <a:extLst>
                              <a:ext uri="{28A0092B-C50C-407E-A947-70E740481C1C}">
                                <a14:useLocalDpi xmlns:a14="http://schemas.microsoft.com/office/drawing/2010/main"/>
                              </a:ext>
                            </a:extLst>
                          </a:blip>
                          <a:srcRect/>
                          <a:stretch>
                            <a:fillRect/>
                          </a:stretch>
                        </pic:blipFill>
                        <pic:spPr>
                          <a:xfrm>
                            <a:off x="0" y="0"/>
                            <a:ext cx="2124075" cy="1600200"/>
                          </a:xfrm>
                          <a:prstGeom prst="rect">
                            <a:avLst/>
                          </a:prstGeom>
                          <a:ln/>
                        </pic:spPr>
                      </pic:pic>
                    </a:graphicData>
                  </a:graphic>
                </wp:inline>
              </w:drawing>
            </w:r>
          </w:p>
          <w:p w14:paraId="026CEC90" w14:textId="77777777" w:rsidR="00F8762D" w:rsidRDefault="003D7813">
            <w:pPr>
              <w:spacing w:before="240" w:after="240"/>
            </w:pPr>
            <w:hyperlink r:id="rId21">
              <w:r w:rsidR="00367E5C">
                <w:rPr>
                  <w:color w:val="1155CC"/>
                  <w:sz w:val="16"/>
                  <w:szCs w:val="16"/>
                  <w:u w:val="single"/>
                </w:rPr>
                <w:t>https://teara.govt.nz/en/artwork/10022/stages-of-growth</w:t>
              </w:r>
            </w:hyperlink>
          </w:p>
          <w:p w14:paraId="27BBF82D" w14:textId="77777777" w:rsidR="00F8762D" w:rsidRDefault="00367E5C">
            <w:pPr>
              <w:rPr>
                <w:b/>
              </w:rPr>
            </w:pPr>
            <w:bookmarkStart w:id="71" w:name="_heading=h.fb8nw4sgpzb3" w:colFirst="0" w:colLast="0"/>
            <w:bookmarkEnd w:id="71"/>
            <w:r>
              <w:rPr>
                <w:sz w:val="24"/>
                <w:szCs w:val="24"/>
              </w:rPr>
              <w:t xml:space="preserve">Filename: </w:t>
            </w:r>
            <w:r>
              <w:rPr>
                <w:b/>
                <w:sz w:val="24"/>
                <w:szCs w:val="24"/>
              </w:rPr>
              <w:t>EarlySettlersAndFelledKauri.jpg</w:t>
            </w:r>
          </w:p>
          <w:p w14:paraId="712CA21A" w14:textId="77777777" w:rsidR="00F8762D" w:rsidRDefault="00367E5C">
            <w:pPr>
              <w:spacing w:before="240" w:after="240"/>
            </w:pPr>
            <w:bookmarkStart w:id="72" w:name="_heading=h.i1lro1900m9s" w:colFirst="0" w:colLast="0"/>
            <w:bookmarkEnd w:id="72"/>
            <w:r>
              <w:rPr>
                <w:noProof/>
                <w:lang w:eastAsia="en-NZ"/>
              </w:rPr>
              <w:drawing>
                <wp:inline distT="114300" distB="114300" distL="114300" distR="114300" wp14:anchorId="4F10A003" wp14:editId="4BD77A57">
                  <wp:extent cx="2124075" cy="14478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cstate="email">
                            <a:extLst>
                              <a:ext uri="{28A0092B-C50C-407E-A947-70E740481C1C}">
                                <a14:useLocalDpi xmlns:a14="http://schemas.microsoft.com/office/drawing/2010/main"/>
                              </a:ext>
                            </a:extLst>
                          </a:blip>
                          <a:srcRect/>
                          <a:stretch>
                            <a:fillRect/>
                          </a:stretch>
                        </pic:blipFill>
                        <pic:spPr>
                          <a:xfrm>
                            <a:off x="0" y="0"/>
                            <a:ext cx="2124075" cy="1447800"/>
                          </a:xfrm>
                          <a:prstGeom prst="rect">
                            <a:avLst/>
                          </a:prstGeom>
                          <a:ln/>
                        </pic:spPr>
                      </pic:pic>
                    </a:graphicData>
                  </a:graphic>
                </wp:inline>
              </w:drawing>
            </w:r>
          </w:p>
        </w:tc>
        <w:tc>
          <w:tcPr>
            <w:tcW w:w="4860" w:type="dxa"/>
          </w:tcPr>
          <w:p w14:paraId="5853A26D" w14:textId="77777777" w:rsidR="00F8762D" w:rsidRDefault="00367E5C">
            <w:pPr>
              <w:spacing w:before="240" w:after="240"/>
            </w:pPr>
            <w:r>
              <w:lastRenderedPageBreak/>
              <w:t>Now, I know the person who took these photos, and she told me they are of the trunk of a kauri tree at different heights on the trunk.</w:t>
            </w:r>
          </w:p>
          <w:p w14:paraId="1B8B077E" w14:textId="77777777" w:rsidR="00F8762D" w:rsidRDefault="00367E5C">
            <w:pPr>
              <w:spacing w:before="240" w:after="240"/>
            </w:pPr>
            <w:bookmarkStart w:id="73" w:name="_heading=h.6we8cs8o7mtt" w:colFirst="0" w:colLast="0"/>
            <w:bookmarkEnd w:id="73"/>
            <w:r>
              <w:t xml:space="preserve">She knew this because she can identify kauri trees. </w:t>
            </w:r>
          </w:p>
          <w:p w14:paraId="3FAB22B9" w14:textId="77777777" w:rsidR="00F8762D" w:rsidRDefault="00367E5C">
            <w:pPr>
              <w:spacing w:before="240" w:after="240"/>
            </w:pPr>
            <w:bookmarkStart w:id="74" w:name="_heading=h.y7snpnrqqfu2" w:colFirst="0" w:colLast="0"/>
            <w:bookmarkEnd w:id="74"/>
            <w:r>
              <w:t xml:space="preserve">This tree lives in te </w:t>
            </w:r>
            <w:proofErr w:type="spellStart"/>
            <w:r>
              <w:t>ngahere</w:t>
            </w:r>
            <w:proofErr w:type="spellEnd"/>
            <w:r>
              <w:t xml:space="preserve">, or forest, and like te </w:t>
            </w:r>
            <w:proofErr w:type="spellStart"/>
            <w:r>
              <w:t>ngahere</w:t>
            </w:r>
            <w:proofErr w:type="spellEnd"/>
            <w:r>
              <w:t>, it is a taonga or treasure - and it is one that we need to respect and care for.</w:t>
            </w:r>
          </w:p>
          <w:p w14:paraId="235FE4A8" w14:textId="77777777" w:rsidR="00F8762D" w:rsidRDefault="00367E5C">
            <w:pPr>
              <w:spacing w:before="240" w:after="240"/>
            </w:pPr>
            <w:bookmarkStart w:id="75" w:name="_heading=h.pyrsl8hq6s5l" w:colFirst="0" w:colLast="0"/>
            <w:bookmarkEnd w:id="75"/>
            <w:r>
              <w:t xml:space="preserve">I want to start by sharing a legend of </w:t>
            </w:r>
            <w:proofErr w:type="spellStart"/>
            <w:r>
              <w:t>Rātā</w:t>
            </w:r>
            <w:proofErr w:type="spellEnd"/>
            <w:r>
              <w:t xml:space="preserve"> and the </w:t>
            </w:r>
            <w:proofErr w:type="spellStart"/>
            <w:r>
              <w:t>Rākau</w:t>
            </w:r>
            <w:proofErr w:type="spellEnd"/>
            <w:r>
              <w:t xml:space="preserve">. </w:t>
            </w:r>
          </w:p>
          <w:p w14:paraId="30D3C584" w14:textId="77777777" w:rsidR="00F8762D" w:rsidRDefault="00367E5C">
            <w:pPr>
              <w:spacing w:before="240" w:after="240"/>
            </w:pPr>
            <w:bookmarkStart w:id="76" w:name="_heading=h.78iq5bm0q4sr" w:colFirst="0" w:colLast="0"/>
            <w:bookmarkEnd w:id="76"/>
            <w:proofErr w:type="spellStart"/>
            <w:r>
              <w:t>Rātā</w:t>
            </w:r>
            <w:proofErr w:type="spellEnd"/>
            <w:r>
              <w:t xml:space="preserve"> went into the forest to search for a nice straight tree with which to make a waka. The waka would be needed in the battle between </w:t>
            </w:r>
            <w:proofErr w:type="spellStart"/>
            <w:r>
              <w:t>Tāwhirimātea</w:t>
            </w:r>
            <w:proofErr w:type="spellEnd"/>
            <w:r>
              <w:t xml:space="preserve"> and Tangaroa.  Rata searched for many days before finding the ideal </w:t>
            </w:r>
            <w:proofErr w:type="spellStart"/>
            <w:r>
              <w:t>rākau</w:t>
            </w:r>
            <w:proofErr w:type="spellEnd"/>
            <w:r>
              <w:t xml:space="preserve"> [tree].</w:t>
            </w:r>
          </w:p>
          <w:p w14:paraId="474D338B" w14:textId="77777777" w:rsidR="00F8762D" w:rsidRDefault="00367E5C">
            <w:pPr>
              <w:spacing w:before="240" w:after="240"/>
              <w:rPr>
                <w:color w:val="1155CC"/>
                <w:u w:val="single"/>
              </w:rPr>
            </w:pPr>
            <w:r>
              <w:t xml:space="preserve">He set to work straight away. Wētā and </w:t>
            </w:r>
            <w:proofErr w:type="spellStart"/>
            <w:r>
              <w:t>Kārearea</w:t>
            </w:r>
            <w:proofErr w:type="spellEnd"/>
            <w:r>
              <w:t>, (</w:t>
            </w:r>
            <w:r>
              <w:rPr>
                <w:b/>
              </w:rPr>
              <w:t>falcon</w:t>
            </w:r>
            <w:r>
              <w:t xml:space="preserve">) were horrified. No </w:t>
            </w:r>
            <w:proofErr w:type="spellStart"/>
            <w:r>
              <w:t>karakia</w:t>
            </w:r>
            <w:proofErr w:type="spellEnd"/>
            <w:r>
              <w:t xml:space="preserve"> had been said to bless the gift of the tree, and no respect had been shown. The creatures of the forest cried out but </w:t>
            </w:r>
            <w:proofErr w:type="spellStart"/>
            <w:r>
              <w:t>Rātā</w:t>
            </w:r>
            <w:proofErr w:type="spellEnd"/>
            <w:r>
              <w:t xml:space="preserve"> couldn’t hear them above his chopping. As the sun set, the tree came crashing down. </w:t>
            </w:r>
            <w:proofErr w:type="spellStart"/>
            <w:r>
              <w:t>Rātā</w:t>
            </w:r>
            <w:proofErr w:type="spellEnd"/>
            <w:r>
              <w:t xml:space="preserve"> looked satisfied with his work and decided he would rest for the night before carving the waka the next day. On returning the next day, he couldn’t believe his eyes, the tree was upright again! Had he dreamt that he had cut the tree down? The blisters on his hand said otherwise. Again, he felled the tree, and the next morning again the tree was upright. For the third time he chopped the tree down, but instead of returning to his camp he hid and watched. </w:t>
            </w:r>
            <w:proofErr w:type="spellStart"/>
            <w:r>
              <w:t>Rātā</w:t>
            </w:r>
            <w:proofErr w:type="spellEnd"/>
            <w:r>
              <w:t xml:space="preserve"> gazed in astonishment as all the creatures put the tree back together again.</w:t>
            </w:r>
          </w:p>
          <w:p w14:paraId="77BF261F" w14:textId="77777777" w:rsidR="00F8762D" w:rsidRDefault="00367E5C">
            <w:pPr>
              <w:spacing w:before="240" w:after="240"/>
            </w:pPr>
            <w:r>
              <w:t xml:space="preserve">In anger </w:t>
            </w:r>
            <w:proofErr w:type="spellStart"/>
            <w:r>
              <w:t>Rātā</w:t>
            </w:r>
            <w:proofErr w:type="spellEnd"/>
            <w:r>
              <w:t xml:space="preserve"> leapt out and cried, “Why do you ruin all my work and make fun of me?” The creatures all replied, “Us? make fun of you? We wondered why you mock </w:t>
            </w:r>
            <w:proofErr w:type="spellStart"/>
            <w:r>
              <w:t>Tāne-mahuta</w:t>
            </w:r>
            <w:proofErr w:type="spellEnd"/>
            <w:r>
              <w:t xml:space="preserve"> by not showing him and this </w:t>
            </w:r>
            <w:proofErr w:type="spellStart"/>
            <w:r>
              <w:t>rākau</w:t>
            </w:r>
            <w:proofErr w:type="spellEnd"/>
            <w:r>
              <w:t xml:space="preserve"> respect.”</w:t>
            </w:r>
          </w:p>
          <w:p w14:paraId="7B26702A" w14:textId="77777777" w:rsidR="00F8762D" w:rsidRDefault="00367E5C">
            <w:pPr>
              <w:spacing w:before="240" w:after="240"/>
            </w:pPr>
            <w:proofErr w:type="spellStart"/>
            <w:r>
              <w:t>Rātā</w:t>
            </w:r>
            <w:proofErr w:type="spellEnd"/>
            <w:r>
              <w:t xml:space="preserve"> was ashamed. He hadn’t shared why he needed the tree. He apologised, he explained how worried he was that without this waka his people would all perish in the war between </w:t>
            </w:r>
            <w:proofErr w:type="spellStart"/>
            <w:r>
              <w:t>Tāwhirimatea</w:t>
            </w:r>
            <w:proofErr w:type="spellEnd"/>
            <w:r>
              <w:t xml:space="preserve"> and Tangaroa. In deep embarrassment he returned to his village and awoke the next day to see a giant waka flying towards him borne by the creatures of the forest. </w:t>
            </w:r>
          </w:p>
          <w:p w14:paraId="0CA9F3AC" w14:textId="77777777" w:rsidR="00F8762D" w:rsidRDefault="00367E5C">
            <w:pPr>
              <w:spacing w:before="240" w:after="240"/>
            </w:pPr>
            <w:bookmarkStart w:id="77" w:name="_heading=h.rp3nh0ieyf5k" w:colFirst="0" w:colLast="0"/>
            <w:bookmarkEnd w:id="77"/>
            <w:r>
              <w:t xml:space="preserve">Wētā spoke to him, “We could see your heart was true so please take this waka as a gift and in return we ask that you and all of your people always show respect to </w:t>
            </w:r>
            <w:proofErr w:type="spellStart"/>
            <w:r>
              <w:t>Tāne</w:t>
            </w:r>
            <w:proofErr w:type="spellEnd"/>
            <w:r>
              <w:t xml:space="preserve"> </w:t>
            </w:r>
            <w:proofErr w:type="spellStart"/>
            <w:r>
              <w:t>mahuta</w:t>
            </w:r>
            <w:proofErr w:type="spellEnd"/>
            <w:r>
              <w:t xml:space="preserve">.” </w:t>
            </w:r>
            <w:proofErr w:type="spellStart"/>
            <w:r>
              <w:t>Rātā</w:t>
            </w:r>
            <w:proofErr w:type="spellEnd"/>
            <w:r>
              <w:t xml:space="preserve"> gladly agreed.</w:t>
            </w:r>
          </w:p>
          <w:p w14:paraId="6EF5BD10" w14:textId="77777777" w:rsidR="00F8762D" w:rsidRDefault="00367E5C">
            <w:pPr>
              <w:spacing w:before="240" w:after="240"/>
            </w:pPr>
            <w:bookmarkStart w:id="78" w:name="_heading=h.6t19qeo6zubr" w:colFirst="0" w:colLast="0"/>
            <w:bookmarkEnd w:id="78"/>
            <w:r>
              <w:t>That’s a pretty special story, isn’t it? What does it make you think of?</w:t>
            </w:r>
            <w:r>
              <w:br/>
              <w:t xml:space="preserve">What do you think its message is? </w:t>
            </w:r>
          </w:p>
          <w:p w14:paraId="6462F5C3" w14:textId="77777777" w:rsidR="00F8762D" w:rsidRDefault="00367E5C">
            <w:pPr>
              <w:spacing w:before="240" w:after="240"/>
            </w:pPr>
            <w:bookmarkStart w:id="79" w:name="_heading=h.asfxnf70s7g8" w:colFirst="0" w:colLast="0"/>
            <w:bookmarkEnd w:id="79"/>
            <w:r>
              <w:t xml:space="preserve">Quickly share some ideas with those watching this with you, or do a drawing. </w:t>
            </w:r>
          </w:p>
          <w:p w14:paraId="437B29DC" w14:textId="77777777" w:rsidR="00F8762D" w:rsidRDefault="00367E5C">
            <w:pPr>
              <w:spacing w:before="240" w:after="240"/>
            </w:pPr>
            <w:bookmarkStart w:id="80" w:name="_heading=h.u5xargguyn7q" w:colFirst="0" w:colLast="0"/>
            <w:bookmarkEnd w:id="80"/>
            <w:r>
              <w:t xml:space="preserve">For me, one of the important messages is that all the animals dwelling in the </w:t>
            </w:r>
            <w:proofErr w:type="spellStart"/>
            <w:r>
              <w:t>ngahere</w:t>
            </w:r>
            <w:proofErr w:type="spellEnd"/>
            <w:r>
              <w:t xml:space="preserve"> wanted </w:t>
            </w:r>
            <w:proofErr w:type="spellStart"/>
            <w:r>
              <w:t>Rātā</w:t>
            </w:r>
            <w:proofErr w:type="spellEnd"/>
            <w:r>
              <w:t xml:space="preserve"> to care for and look after the </w:t>
            </w:r>
            <w:proofErr w:type="spellStart"/>
            <w:r>
              <w:t>ngahere</w:t>
            </w:r>
            <w:proofErr w:type="spellEnd"/>
            <w:r>
              <w:t xml:space="preserve">. And they need us to look after the </w:t>
            </w:r>
            <w:proofErr w:type="spellStart"/>
            <w:r>
              <w:t>ngahere</w:t>
            </w:r>
            <w:proofErr w:type="spellEnd"/>
            <w:r>
              <w:t>, too!</w:t>
            </w:r>
          </w:p>
          <w:p w14:paraId="6701A59A" w14:textId="77777777" w:rsidR="00F8762D" w:rsidRDefault="00367E5C">
            <w:pPr>
              <w:spacing w:before="240" w:after="240"/>
            </w:pPr>
            <w:r>
              <w:t xml:space="preserve">So today we are going to be thinking about how we can show respect for and care for te </w:t>
            </w:r>
            <w:proofErr w:type="spellStart"/>
            <w:r>
              <w:t>ngāhere</w:t>
            </w:r>
            <w:proofErr w:type="spellEnd"/>
            <w:r>
              <w:t xml:space="preserve"> - the forest.</w:t>
            </w:r>
          </w:p>
          <w:p w14:paraId="453AE621" w14:textId="77777777" w:rsidR="00F8762D" w:rsidRDefault="00367E5C">
            <w:pPr>
              <w:spacing w:before="240" w:after="240"/>
            </w:pPr>
            <w:r>
              <w:lastRenderedPageBreak/>
              <w:t xml:space="preserve">In Aotearoa the kauri tree is known as the King of the forest, and our largest kauri is called </w:t>
            </w:r>
            <w:proofErr w:type="spellStart"/>
            <w:r>
              <w:t>Tāne</w:t>
            </w:r>
            <w:proofErr w:type="spellEnd"/>
            <w:r>
              <w:t xml:space="preserve"> </w:t>
            </w:r>
            <w:proofErr w:type="spellStart"/>
            <w:r>
              <w:t>Mahuta</w:t>
            </w:r>
            <w:proofErr w:type="spellEnd"/>
            <w:r>
              <w:t>, or God of the Forest.</w:t>
            </w:r>
          </w:p>
          <w:p w14:paraId="7F9B4A04" w14:textId="77777777" w:rsidR="00F8762D" w:rsidRDefault="00367E5C">
            <w:pPr>
              <w:spacing w:before="240" w:after="240"/>
            </w:pPr>
            <w:proofErr w:type="spellStart"/>
            <w:r>
              <w:t>Tāne</w:t>
            </w:r>
            <w:proofErr w:type="spellEnd"/>
            <w:r>
              <w:t xml:space="preserve"> </w:t>
            </w:r>
            <w:proofErr w:type="spellStart"/>
            <w:r>
              <w:t>Mahuta</w:t>
            </w:r>
            <w:proofErr w:type="spellEnd"/>
            <w:r>
              <w:t xml:space="preserve"> is our most famous tree. </w:t>
            </w:r>
            <w:r>
              <w:br/>
              <w:t>[Show image}</w:t>
            </w:r>
          </w:p>
          <w:p w14:paraId="037366FB" w14:textId="77777777" w:rsidR="00F8762D" w:rsidRDefault="00367E5C">
            <w:pPr>
              <w:spacing w:before="240" w:after="240"/>
              <w:rPr>
                <w:color w:val="1155CC"/>
                <w:u w:val="single"/>
              </w:rPr>
            </w:pPr>
            <w:bookmarkStart w:id="81" w:name="_heading=h.3qqmuquhkd2o" w:colFirst="0" w:colLast="0"/>
            <w:bookmarkEnd w:id="81"/>
            <w:r>
              <w:t xml:space="preserve">I wonder if any of you have been lucky enough to visit </w:t>
            </w:r>
            <w:proofErr w:type="spellStart"/>
            <w:r>
              <w:t>Tāne</w:t>
            </w:r>
            <w:proofErr w:type="spellEnd"/>
            <w:r>
              <w:t xml:space="preserve"> </w:t>
            </w:r>
            <w:proofErr w:type="spellStart"/>
            <w:r>
              <w:t>Mahuta</w:t>
            </w:r>
            <w:proofErr w:type="spellEnd"/>
            <w:r>
              <w:t xml:space="preserve"> in the Waipoua Forest in Northland? </w:t>
            </w:r>
          </w:p>
          <w:p w14:paraId="7D425178" w14:textId="77777777" w:rsidR="00F8762D" w:rsidRDefault="00367E5C">
            <w:pPr>
              <w:spacing w:before="240" w:after="240"/>
            </w:pPr>
            <w:proofErr w:type="spellStart"/>
            <w:r>
              <w:t>Tāne</w:t>
            </w:r>
            <w:proofErr w:type="spellEnd"/>
            <w:r>
              <w:t xml:space="preserve"> </w:t>
            </w:r>
            <w:proofErr w:type="spellStart"/>
            <w:r>
              <w:t>Mahuta</w:t>
            </w:r>
            <w:proofErr w:type="spellEnd"/>
            <w:r>
              <w:t xml:space="preserve"> is the protector of the other trees in the forest, he is the </w:t>
            </w:r>
            <w:proofErr w:type="spellStart"/>
            <w:r>
              <w:t>tuakana</w:t>
            </w:r>
            <w:proofErr w:type="spellEnd"/>
            <w:r>
              <w:t xml:space="preserve">. And he’s huge - his girth is 15 metres. Stand up and stretch our your arms. Do you think they’re about a metre across? So to get around </w:t>
            </w:r>
            <w:proofErr w:type="spellStart"/>
            <w:r>
              <w:t>Tāne</w:t>
            </w:r>
            <w:proofErr w:type="spellEnd"/>
            <w:r>
              <w:t xml:space="preserve"> </w:t>
            </w:r>
            <w:proofErr w:type="spellStart"/>
            <w:r>
              <w:t>Mahuta’s</w:t>
            </w:r>
            <w:proofErr w:type="spellEnd"/>
            <w:r>
              <w:t xml:space="preserve"> girth, we’d need 15 of us to be standing holding hands with our arms outstretched?</w:t>
            </w:r>
          </w:p>
          <w:p w14:paraId="743C61D3" w14:textId="77777777" w:rsidR="00F8762D" w:rsidRDefault="00367E5C">
            <w:pPr>
              <w:spacing w:before="240" w:after="240"/>
            </w:pPr>
            <w:proofErr w:type="spellStart"/>
            <w:r>
              <w:t>Tāne</w:t>
            </w:r>
            <w:proofErr w:type="spellEnd"/>
            <w:r>
              <w:t xml:space="preserve"> </w:t>
            </w:r>
            <w:proofErr w:type="spellStart"/>
            <w:r>
              <w:t>Mahuta</w:t>
            </w:r>
            <w:proofErr w:type="spellEnd"/>
            <w:r>
              <w:t xml:space="preserve"> is the largest kauri tree alive today, and he’s estimated to be between 1,500 and 2,500 years old! Wow! If </w:t>
            </w:r>
            <w:proofErr w:type="spellStart"/>
            <w:r>
              <w:t>Tāne</w:t>
            </w:r>
            <w:proofErr w:type="spellEnd"/>
            <w:r>
              <w:t xml:space="preserve"> </w:t>
            </w:r>
            <w:proofErr w:type="spellStart"/>
            <w:r>
              <w:t>Mahuta</w:t>
            </w:r>
            <w:proofErr w:type="spellEnd"/>
            <w:r>
              <w:t xml:space="preserve"> was talking to you, what stories do you think he might tell? What messages might he have?  </w:t>
            </w:r>
          </w:p>
          <w:p w14:paraId="4B81D7F5" w14:textId="77777777" w:rsidR="00F8762D" w:rsidRDefault="00367E5C">
            <w:pPr>
              <w:spacing w:before="240" w:after="240"/>
            </w:pPr>
            <w:bookmarkStart w:id="82" w:name="_heading=h.9cyrarll69f4" w:colFirst="0" w:colLast="0"/>
            <w:bookmarkEnd w:id="82"/>
            <w:r>
              <w:t>In general, kauri trees are some of the largest, longest living trees in the world. That’s pretty special!</w:t>
            </w:r>
          </w:p>
          <w:p w14:paraId="4F46B908" w14:textId="77777777" w:rsidR="00F8762D" w:rsidRDefault="00367E5C">
            <w:pPr>
              <w:spacing w:before="240" w:after="240"/>
            </w:pPr>
            <w:bookmarkStart w:id="83" w:name="_heading=h.p5wnopkl4ive" w:colFirst="0" w:colLast="0"/>
            <w:bookmarkEnd w:id="83"/>
            <w:r>
              <w:t xml:space="preserve">When full-grown, their branches reach above the other trees in our bush. Towering over the others, the kauri is known as a canopy tree - it grows to form a canopy that protects and sometimes overshadows the smaller trees, kind of like an umbrella or roof. </w:t>
            </w:r>
          </w:p>
          <w:p w14:paraId="67353861" w14:textId="77777777" w:rsidR="00F8762D" w:rsidRDefault="00367E5C">
            <w:pPr>
              <w:spacing w:before="240" w:after="240"/>
            </w:pPr>
            <w:r>
              <w:t>Have you ever seen a kauri tree? How old did you think it was? Could you wrap your arms around it? Was it a ‘teenage’ kauri? They’re called rickers.</w:t>
            </w:r>
          </w:p>
          <w:p w14:paraId="7FC0BE39" w14:textId="77777777" w:rsidR="00F8762D" w:rsidRDefault="00367E5C">
            <w:pPr>
              <w:spacing w:before="240" w:after="240"/>
            </w:pPr>
            <w:r>
              <w:t xml:space="preserve">Here is a diagram of the different shapes of the kauri tree growth. </w:t>
            </w:r>
            <w:r>
              <w:br/>
              <w:t>[Show image]</w:t>
            </w:r>
          </w:p>
          <w:p w14:paraId="204E7A82" w14:textId="77777777" w:rsidR="00F8762D" w:rsidRDefault="00367E5C">
            <w:pPr>
              <w:spacing w:before="240" w:after="240"/>
            </w:pPr>
            <w:bookmarkStart w:id="84" w:name="_heading=h.1f9qvo83wuza" w:colFirst="0" w:colLast="0"/>
            <w:bookmarkEnd w:id="84"/>
            <w:r>
              <w:t xml:space="preserve">Sometimes scientists use diagrams rather than photographs because certain features can be highlighted to help inform people. </w:t>
            </w:r>
          </w:p>
          <w:p w14:paraId="7DBE92FB" w14:textId="77777777" w:rsidR="00F8762D" w:rsidRDefault="00367E5C">
            <w:pPr>
              <w:spacing w:before="240" w:after="240"/>
            </w:pPr>
            <w:bookmarkStart w:id="85" w:name="_heading=h.ksvwog23ac9a" w:colFirst="0" w:colLast="0"/>
            <w:bookmarkEnd w:id="85"/>
            <w:r>
              <w:t>What do you see looking at these three different kauri trees?</w:t>
            </w:r>
          </w:p>
          <w:p w14:paraId="1319AB83" w14:textId="77777777" w:rsidR="00F8762D" w:rsidRDefault="00367E5C">
            <w:pPr>
              <w:spacing w:before="240" w:after="240"/>
            </w:pPr>
            <w:bookmarkStart w:id="86" w:name="_heading=h.eu6laq5cwjyd" w:colFirst="0" w:colLast="0"/>
            <w:bookmarkEnd w:id="86"/>
            <w:r>
              <w:t>Talk about it with someone, or maybe do a quick drawing.</w:t>
            </w:r>
          </w:p>
          <w:p w14:paraId="5AD56BAC" w14:textId="77777777" w:rsidR="00F8762D" w:rsidRDefault="00367E5C">
            <w:pPr>
              <w:spacing w:before="240" w:after="240"/>
            </w:pPr>
            <w:bookmarkStart w:id="87" w:name="_heading=h.1giuhw1tnv70" w:colFirst="0" w:colLast="0"/>
            <w:bookmarkEnd w:id="87"/>
            <w:r>
              <w:t xml:space="preserve">For example, can you see that at each stage the trees look different? The young tree is a different shape and structure to the ricker, which has shed its lower branches. This can take about 50 years! The name ‘ricket’ comes from the part of a </w:t>
            </w:r>
            <w:r w:rsidR="00795759">
              <w:t>ship</w:t>
            </w:r>
            <w:r>
              <w:t xml:space="preserve"> that they were once logged for.</w:t>
            </w:r>
          </w:p>
          <w:p w14:paraId="48909055" w14:textId="77777777" w:rsidR="00F8762D" w:rsidRDefault="00367E5C">
            <w:pPr>
              <w:spacing w:before="240" w:after="240"/>
            </w:pPr>
            <w:bookmarkStart w:id="88" w:name="_heading=h.ifw6h7an1bqf" w:colFirst="0" w:colLast="0"/>
            <w:bookmarkEnd w:id="88"/>
            <w:r>
              <w:t xml:space="preserve">The mature kauri has a long straight trunk with a crown of branches and leaves, and an intricate network of roots to anchor it.  </w:t>
            </w:r>
          </w:p>
          <w:p w14:paraId="6CFDE777" w14:textId="77777777" w:rsidR="00F8762D" w:rsidRDefault="00367E5C">
            <w:pPr>
              <w:spacing w:before="240" w:after="240"/>
            </w:pPr>
            <w:r>
              <w:t>Early pakeha settlers loved the straight, clean shape of its trunk and many kauri were felled to build houses, boats and furniture.</w:t>
            </w:r>
          </w:p>
          <w:p w14:paraId="63A5B138" w14:textId="77777777" w:rsidR="00F8762D" w:rsidRDefault="00367E5C">
            <w:pPr>
              <w:spacing w:before="240" w:after="240"/>
            </w:pPr>
            <w:bookmarkStart w:id="89" w:name="_heading=h.5t6qldqmxotv" w:colFirst="0" w:colLast="0"/>
            <w:bookmarkEnd w:id="89"/>
            <w:r>
              <w:t>[Show image and make a comment.]</w:t>
            </w:r>
          </w:p>
          <w:p w14:paraId="668CAE3F" w14:textId="77777777" w:rsidR="00F8762D" w:rsidRDefault="00367E5C">
            <w:pPr>
              <w:spacing w:before="240" w:after="240"/>
              <w:rPr>
                <w:highlight w:val="yellow"/>
              </w:rPr>
            </w:pPr>
            <w:r>
              <w:t>In fact, the settlers loved the kauri too much and far too many of these immense trees were felled. To help protect these giants of the forest, many forests and individual trees are now protected from being felled.</w:t>
            </w:r>
          </w:p>
        </w:tc>
      </w:tr>
      <w:tr w:rsidR="00F8762D" w14:paraId="45676E19" w14:textId="77777777">
        <w:tc>
          <w:tcPr>
            <w:tcW w:w="3397" w:type="dxa"/>
            <w:shd w:val="clear" w:color="auto" w:fill="E2EFD9"/>
          </w:tcPr>
          <w:p w14:paraId="78BA1C9A" w14:textId="77777777" w:rsidR="00F8762D" w:rsidRDefault="00367E5C">
            <w:r>
              <w:rPr>
                <w:b/>
              </w:rPr>
              <w:lastRenderedPageBreak/>
              <w:t>Main part of lesson (b)</w:t>
            </w:r>
          </w:p>
        </w:tc>
        <w:tc>
          <w:tcPr>
            <w:tcW w:w="3645" w:type="dxa"/>
          </w:tcPr>
          <w:p w14:paraId="16E84A6A" w14:textId="77777777" w:rsidR="00F8762D" w:rsidRDefault="00367E5C">
            <w:r>
              <w:t xml:space="preserve">Making connections between Mātauranga Māori and attitudes that are valuable still today. </w:t>
            </w:r>
          </w:p>
          <w:p w14:paraId="687B91C2" w14:textId="77777777" w:rsidR="00F8762D" w:rsidRDefault="00F8762D">
            <w:bookmarkStart w:id="90" w:name="_heading=h.lvgbl1f60rjd" w:colFirst="0" w:colLast="0"/>
            <w:bookmarkEnd w:id="90"/>
          </w:p>
          <w:p w14:paraId="6793A3BB" w14:textId="77777777" w:rsidR="00F8762D" w:rsidRDefault="00367E5C">
            <w:bookmarkStart w:id="91" w:name="_heading=h.lw7xm7xr2076" w:colFirst="0" w:colLast="0"/>
            <w:bookmarkEnd w:id="91"/>
            <w:r>
              <w:t xml:space="preserve">[See </w:t>
            </w:r>
            <w:hyperlink r:id="rId23">
              <w:r>
                <w:rPr>
                  <w:color w:val="1155CC"/>
                  <w:u w:val="single"/>
                </w:rPr>
                <w:t>https://www.sciencelearn.org.nz/videos/902-kauri-dieback-death-in-the-</w:t>
              </w:r>
              <w:r>
                <w:rPr>
                  <w:color w:val="1155CC"/>
                  <w:u w:val="single"/>
                </w:rPr>
                <w:lastRenderedPageBreak/>
                <w:t>ngahere</w:t>
              </w:r>
            </w:hyperlink>
            <w:r>
              <w:t xml:space="preserve"> for the full video, as presenter background]</w:t>
            </w:r>
          </w:p>
          <w:p w14:paraId="25FD1820" w14:textId="77777777" w:rsidR="00F8762D" w:rsidRDefault="00F8762D"/>
          <w:p w14:paraId="79933945" w14:textId="77777777" w:rsidR="00F8762D" w:rsidRDefault="00F8762D"/>
          <w:p w14:paraId="20090E5E" w14:textId="77777777" w:rsidR="00F8762D" w:rsidRDefault="00367E5C">
            <w:bookmarkStart w:id="92" w:name="_heading=h.2tji3k327dmv" w:colFirst="0" w:colLast="0"/>
            <w:bookmarkEnd w:id="92"/>
            <w:r>
              <w:t>Thinking about the impacts of kauri dying</w:t>
            </w:r>
          </w:p>
          <w:p w14:paraId="16790132" w14:textId="77777777" w:rsidR="00F8762D" w:rsidRDefault="00F8762D">
            <w:bookmarkStart w:id="93" w:name="_heading=h.5it3komv81m" w:colFirst="0" w:colLast="0"/>
            <w:bookmarkEnd w:id="93"/>
          </w:p>
          <w:p w14:paraId="3B2F94DC" w14:textId="77777777" w:rsidR="00F8762D" w:rsidRDefault="00F8762D">
            <w:bookmarkStart w:id="94" w:name="_heading=h.uitityotms2d" w:colFirst="0" w:colLast="0"/>
            <w:bookmarkEnd w:id="94"/>
          </w:p>
          <w:p w14:paraId="2B6E9084" w14:textId="77777777" w:rsidR="00F8762D" w:rsidRDefault="00F8762D">
            <w:bookmarkStart w:id="95" w:name="_heading=h.nbogkrj5xz82" w:colFirst="0" w:colLast="0"/>
            <w:bookmarkEnd w:id="95"/>
          </w:p>
          <w:p w14:paraId="4BAAF490" w14:textId="77777777" w:rsidR="00F8762D" w:rsidRDefault="00F8762D">
            <w:bookmarkStart w:id="96" w:name="_heading=h.x9iwo9eqcab" w:colFirst="0" w:colLast="0"/>
            <w:bookmarkEnd w:id="96"/>
          </w:p>
          <w:p w14:paraId="787525A1" w14:textId="77777777" w:rsidR="00F8762D" w:rsidRDefault="00F8762D">
            <w:bookmarkStart w:id="97" w:name="_heading=h.7m4xor3r3qiw" w:colFirst="0" w:colLast="0"/>
            <w:bookmarkEnd w:id="97"/>
          </w:p>
          <w:p w14:paraId="41319237" w14:textId="77777777" w:rsidR="00F8762D" w:rsidRDefault="00F8762D">
            <w:bookmarkStart w:id="98" w:name="_heading=h.eylo0ng2wncm" w:colFirst="0" w:colLast="0"/>
            <w:bookmarkEnd w:id="98"/>
          </w:p>
          <w:p w14:paraId="25C32438" w14:textId="77777777" w:rsidR="00F8762D" w:rsidRDefault="00F8762D">
            <w:bookmarkStart w:id="99" w:name="_heading=h.ajo5bw3pv243" w:colFirst="0" w:colLast="0"/>
            <w:bookmarkEnd w:id="99"/>
          </w:p>
          <w:p w14:paraId="4A5142D2" w14:textId="77777777" w:rsidR="00F8762D" w:rsidRDefault="00F8762D">
            <w:bookmarkStart w:id="100" w:name="_heading=h.9rov4k4ly9l" w:colFirst="0" w:colLast="0"/>
            <w:bookmarkEnd w:id="100"/>
          </w:p>
          <w:p w14:paraId="2A7D6142" w14:textId="77777777" w:rsidR="00F8762D" w:rsidRDefault="00F8762D">
            <w:bookmarkStart w:id="101" w:name="_heading=h.7vrfraiktb0" w:colFirst="0" w:colLast="0"/>
            <w:bookmarkEnd w:id="101"/>
          </w:p>
          <w:p w14:paraId="2708FB31" w14:textId="77777777" w:rsidR="00F8762D" w:rsidRDefault="00F8762D">
            <w:bookmarkStart w:id="102" w:name="_heading=h.2xi88ynxet0v" w:colFirst="0" w:colLast="0"/>
            <w:bookmarkEnd w:id="102"/>
          </w:p>
          <w:p w14:paraId="1E9954F4" w14:textId="77777777" w:rsidR="00F8762D" w:rsidRDefault="00F8762D">
            <w:bookmarkStart w:id="103" w:name="_heading=h.37tguoq26s5h" w:colFirst="0" w:colLast="0"/>
            <w:bookmarkEnd w:id="103"/>
          </w:p>
          <w:p w14:paraId="7B5CD96C" w14:textId="77777777" w:rsidR="00F8762D" w:rsidRDefault="00F8762D">
            <w:bookmarkStart w:id="104" w:name="_heading=h.drnzpyqxl6p" w:colFirst="0" w:colLast="0"/>
            <w:bookmarkEnd w:id="104"/>
          </w:p>
          <w:p w14:paraId="340DFAB2" w14:textId="77777777" w:rsidR="00F8762D" w:rsidRDefault="00F8762D">
            <w:bookmarkStart w:id="105" w:name="_heading=h.92sa0c9lte3" w:colFirst="0" w:colLast="0"/>
            <w:bookmarkEnd w:id="105"/>
          </w:p>
          <w:p w14:paraId="17575F40" w14:textId="77777777" w:rsidR="00F8762D" w:rsidRDefault="00F8762D">
            <w:bookmarkStart w:id="106" w:name="_heading=h.pc509t2ap3a3" w:colFirst="0" w:colLast="0"/>
            <w:bookmarkEnd w:id="106"/>
          </w:p>
          <w:p w14:paraId="0DEDD2E6" w14:textId="77777777" w:rsidR="00F8762D" w:rsidRDefault="00F8762D">
            <w:bookmarkStart w:id="107" w:name="_heading=h.umddphvyemic" w:colFirst="0" w:colLast="0"/>
            <w:bookmarkEnd w:id="107"/>
          </w:p>
          <w:p w14:paraId="77C08151" w14:textId="77777777" w:rsidR="00F8762D" w:rsidRDefault="00F8762D">
            <w:bookmarkStart w:id="108" w:name="_heading=h.nj6449p8117k" w:colFirst="0" w:colLast="0"/>
            <w:bookmarkEnd w:id="108"/>
          </w:p>
          <w:p w14:paraId="2F2DF05F" w14:textId="77777777" w:rsidR="00F8762D" w:rsidRDefault="00F8762D">
            <w:bookmarkStart w:id="109" w:name="_heading=h.hj6vr7cz6s3c" w:colFirst="0" w:colLast="0"/>
            <w:bookmarkEnd w:id="109"/>
          </w:p>
          <w:p w14:paraId="106B2E60" w14:textId="77777777" w:rsidR="00F8762D" w:rsidRDefault="00F8762D">
            <w:bookmarkStart w:id="110" w:name="_heading=h.vn0mr7m7re8w" w:colFirst="0" w:colLast="0"/>
            <w:bookmarkEnd w:id="110"/>
          </w:p>
          <w:p w14:paraId="7ADEE5C0" w14:textId="77777777" w:rsidR="00F8762D" w:rsidRDefault="00F8762D">
            <w:bookmarkStart w:id="111" w:name="_heading=h.huah366iczpi" w:colFirst="0" w:colLast="0"/>
            <w:bookmarkEnd w:id="111"/>
          </w:p>
          <w:p w14:paraId="5420DE86" w14:textId="77777777" w:rsidR="00F8762D" w:rsidRDefault="00F8762D">
            <w:bookmarkStart w:id="112" w:name="_heading=h.iyr5qsv225cy" w:colFirst="0" w:colLast="0"/>
            <w:bookmarkEnd w:id="112"/>
          </w:p>
          <w:p w14:paraId="0C05AA8D" w14:textId="77777777" w:rsidR="00F8762D" w:rsidRDefault="00F8762D">
            <w:bookmarkStart w:id="113" w:name="_heading=h.r2oph7i2ynmt" w:colFirst="0" w:colLast="0"/>
            <w:bookmarkEnd w:id="113"/>
          </w:p>
          <w:p w14:paraId="506C9DF7" w14:textId="77777777" w:rsidR="00F8762D" w:rsidRDefault="00F8762D">
            <w:bookmarkStart w:id="114" w:name="_heading=h.4d9qclp50qhn" w:colFirst="0" w:colLast="0"/>
            <w:bookmarkEnd w:id="114"/>
          </w:p>
          <w:p w14:paraId="71F4F627" w14:textId="77777777" w:rsidR="00F8762D" w:rsidRDefault="00F8762D">
            <w:bookmarkStart w:id="115" w:name="_heading=h.nu19btpvjqkk" w:colFirst="0" w:colLast="0"/>
            <w:bookmarkEnd w:id="115"/>
          </w:p>
          <w:p w14:paraId="5D9425CF" w14:textId="77777777" w:rsidR="00F8762D" w:rsidRDefault="00F8762D">
            <w:bookmarkStart w:id="116" w:name="_heading=h.97dyqflbbn79" w:colFirst="0" w:colLast="0"/>
            <w:bookmarkEnd w:id="116"/>
          </w:p>
          <w:p w14:paraId="177B68EB" w14:textId="77777777" w:rsidR="00F8762D" w:rsidRDefault="00F8762D">
            <w:bookmarkStart w:id="117" w:name="_heading=h.crdton9ub5ld" w:colFirst="0" w:colLast="0"/>
            <w:bookmarkEnd w:id="117"/>
          </w:p>
          <w:p w14:paraId="7474B65E" w14:textId="77777777" w:rsidR="00F8762D" w:rsidRDefault="00F8762D">
            <w:bookmarkStart w:id="118" w:name="_heading=h.3p6a00bx8sam" w:colFirst="0" w:colLast="0"/>
            <w:bookmarkEnd w:id="118"/>
          </w:p>
          <w:p w14:paraId="3C851A6D" w14:textId="77777777" w:rsidR="00F8762D" w:rsidRDefault="00F8762D">
            <w:bookmarkStart w:id="119" w:name="_heading=h.xnkpa88y1gs1" w:colFirst="0" w:colLast="0"/>
            <w:bookmarkEnd w:id="119"/>
          </w:p>
          <w:p w14:paraId="59539F30" w14:textId="77777777" w:rsidR="00F8762D" w:rsidRDefault="00F8762D">
            <w:bookmarkStart w:id="120" w:name="_heading=h.6b9yvpa1bsu4" w:colFirst="0" w:colLast="0"/>
            <w:bookmarkEnd w:id="120"/>
          </w:p>
          <w:p w14:paraId="780EDB3C" w14:textId="77777777" w:rsidR="00F8762D" w:rsidRDefault="00F8762D">
            <w:bookmarkStart w:id="121" w:name="_heading=h.8kz5nfbec0e1" w:colFirst="0" w:colLast="0"/>
            <w:bookmarkEnd w:id="121"/>
          </w:p>
          <w:p w14:paraId="6CFD9517" w14:textId="77777777" w:rsidR="00F8762D" w:rsidRDefault="00367E5C">
            <w:bookmarkStart w:id="122" w:name="_heading=h.8ug2sxvt74ax" w:colFirst="0" w:colLast="0"/>
            <w:bookmarkEnd w:id="122"/>
            <w:r>
              <w:t>Learning about kauri dieback disease</w:t>
            </w:r>
          </w:p>
          <w:p w14:paraId="574D7CC7" w14:textId="77777777" w:rsidR="00F8762D" w:rsidRDefault="00F8762D">
            <w:bookmarkStart w:id="123" w:name="_heading=h.mab8lvjs2ljk" w:colFirst="0" w:colLast="0"/>
            <w:bookmarkEnd w:id="123"/>
          </w:p>
          <w:p w14:paraId="52B8CE03" w14:textId="77777777" w:rsidR="00F8762D" w:rsidRDefault="00F8762D">
            <w:bookmarkStart w:id="124" w:name="_heading=h.rabl3b3yyzsf" w:colFirst="0" w:colLast="0"/>
            <w:bookmarkEnd w:id="124"/>
          </w:p>
          <w:p w14:paraId="16C41C43" w14:textId="77777777" w:rsidR="00F8762D" w:rsidRDefault="00F8762D">
            <w:bookmarkStart w:id="125" w:name="_heading=h.vjz5gnymuc58" w:colFirst="0" w:colLast="0"/>
            <w:bookmarkEnd w:id="125"/>
          </w:p>
          <w:p w14:paraId="7C7D01A4" w14:textId="77777777" w:rsidR="00F8762D" w:rsidRDefault="00F8762D">
            <w:bookmarkStart w:id="126" w:name="_heading=h.5e0fd4rkf7u1" w:colFirst="0" w:colLast="0"/>
            <w:bookmarkEnd w:id="126"/>
          </w:p>
          <w:p w14:paraId="62B4DF78" w14:textId="77777777" w:rsidR="00F8762D" w:rsidRDefault="00F8762D">
            <w:bookmarkStart w:id="127" w:name="_heading=h.zeoxrc8patcp" w:colFirst="0" w:colLast="0"/>
            <w:bookmarkEnd w:id="127"/>
          </w:p>
          <w:p w14:paraId="4FEDF834" w14:textId="77777777" w:rsidR="00F8762D" w:rsidRDefault="00F8762D">
            <w:bookmarkStart w:id="128" w:name="_heading=h.4518hbjah5ux" w:colFirst="0" w:colLast="0"/>
            <w:bookmarkEnd w:id="128"/>
          </w:p>
          <w:p w14:paraId="7757B529" w14:textId="77777777" w:rsidR="00F8762D" w:rsidRDefault="00F8762D">
            <w:bookmarkStart w:id="129" w:name="_heading=h.gl8bn45ds4n7" w:colFirst="0" w:colLast="0"/>
            <w:bookmarkEnd w:id="129"/>
          </w:p>
          <w:p w14:paraId="7ACDD0AA" w14:textId="77777777" w:rsidR="00F8762D" w:rsidRDefault="00F8762D">
            <w:bookmarkStart w:id="130" w:name="_heading=h.3s00ioyvbxdb" w:colFirst="0" w:colLast="0"/>
            <w:bookmarkEnd w:id="130"/>
          </w:p>
          <w:p w14:paraId="44CB03D1" w14:textId="77777777" w:rsidR="00F8762D" w:rsidRDefault="00F8762D">
            <w:bookmarkStart w:id="131" w:name="_heading=h.qv97mwc8q8q8" w:colFirst="0" w:colLast="0"/>
            <w:bookmarkEnd w:id="131"/>
          </w:p>
          <w:p w14:paraId="3B5E3EB8" w14:textId="77777777" w:rsidR="00F8762D" w:rsidRDefault="00F8762D">
            <w:bookmarkStart w:id="132" w:name="_heading=h.9jfwpnud7ps7" w:colFirst="0" w:colLast="0"/>
            <w:bookmarkEnd w:id="132"/>
          </w:p>
          <w:p w14:paraId="2998F1DC" w14:textId="77777777" w:rsidR="00F8762D" w:rsidRDefault="00F8762D">
            <w:bookmarkStart w:id="133" w:name="_heading=h.hojqw5uey0ac" w:colFirst="0" w:colLast="0"/>
            <w:bookmarkEnd w:id="133"/>
          </w:p>
          <w:p w14:paraId="6B8356AB" w14:textId="77777777" w:rsidR="00F8762D" w:rsidRDefault="00F8762D">
            <w:bookmarkStart w:id="134" w:name="_heading=h.gnok08siqpv3" w:colFirst="0" w:colLast="0"/>
            <w:bookmarkEnd w:id="134"/>
          </w:p>
          <w:p w14:paraId="28A0BE7B" w14:textId="77777777" w:rsidR="00F8762D" w:rsidRDefault="00F8762D">
            <w:bookmarkStart w:id="135" w:name="_heading=h.qan967gwhc3a" w:colFirst="0" w:colLast="0"/>
            <w:bookmarkEnd w:id="135"/>
          </w:p>
          <w:p w14:paraId="39B83EF0" w14:textId="77777777" w:rsidR="00F8762D" w:rsidRDefault="00F8762D">
            <w:bookmarkStart w:id="136" w:name="_heading=h.lq68nb7kaq3j" w:colFirst="0" w:colLast="0"/>
            <w:bookmarkEnd w:id="136"/>
          </w:p>
          <w:p w14:paraId="6C535740" w14:textId="77777777" w:rsidR="00F8762D" w:rsidRDefault="00F8762D">
            <w:bookmarkStart w:id="137" w:name="_heading=h.1q19nzc4jg0i" w:colFirst="0" w:colLast="0"/>
            <w:bookmarkEnd w:id="137"/>
          </w:p>
          <w:p w14:paraId="544718D3" w14:textId="77777777" w:rsidR="00F8762D" w:rsidRDefault="00F8762D">
            <w:bookmarkStart w:id="138" w:name="_heading=h.s25wwh5w05l2" w:colFirst="0" w:colLast="0"/>
            <w:bookmarkEnd w:id="138"/>
          </w:p>
          <w:p w14:paraId="46904A1E" w14:textId="77777777" w:rsidR="00F8762D" w:rsidRDefault="00F8762D">
            <w:bookmarkStart w:id="139" w:name="_heading=h.7c9r7hwxnc3" w:colFirst="0" w:colLast="0"/>
            <w:bookmarkEnd w:id="139"/>
          </w:p>
          <w:p w14:paraId="28783738" w14:textId="77777777" w:rsidR="00F8762D" w:rsidRDefault="00F8762D">
            <w:bookmarkStart w:id="140" w:name="_heading=h.tvvbm3rtu0n9" w:colFirst="0" w:colLast="0"/>
            <w:bookmarkEnd w:id="140"/>
          </w:p>
          <w:p w14:paraId="26EB1C6A" w14:textId="77777777" w:rsidR="00F8762D" w:rsidRDefault="00F8762D">
            <w:bookmarkStart w:id="141" w:name="_heading=h.5nvgcv5i2wny" w:colFirst="0" w:colLast="0"/>
            <w:bookmarkEnd w:id="141"/>
          </w:p>
          <w:p w14:paraId="24ADC369" w14:textId="77777777" w:rsidR="00F8762D" w:rsidRDefault="00F8762D">
            <w:bookmarkStart w:id="142" w:name="_heading=h.6p9438p2nqmg" w:colFirst="0" w:colLast="0"/>
            <w:bookmarkEnd w:id="142"/>
          </w:p>
          <w:p w14:paraId="392E4FC3" w14:textId="77777777" w:rsidR="00F8762D" w:rsidRDefault="00F8762D">
            <w:bookmarkStart w:id="143" w:name="_heading=h.2yy3k3l56dw1" w:colFirst="0" w:colLast="0"/>
            <w:bookmarkEnd w:id="143"/>
          </w:p>
          <w:p w14:paraId="40B6C3A8" w14:textId="77777777" w:rsidR="00F8762D" w:rsidRDefault="00F8762D">
            <w:bookmarkStart w:id="144" w:name="_heading=h.mrb2uzad9o5" w:colFirst="0" w:colLast="0"/>
            <w:bookmarkEnd w:id="144"/>
          </w:p>
          <w:p w14:paraId="3E7CD960" w14:textId="77777777" w:rsidR="00F8762D" w:rsidRDefault="00F8762D">
            <w:bookmarkStart w:id="145" w:name="_heading=h.i2va1a38kjtb" w:colFirst="0" w:colLast="0"/>
            <w:bookmarkEnd w:id="145"/>
          </w:p>
          <w:p w14:paraId="56AC0D71" w14:textId="77777777" w:rsidR="00F8762D" w:rsidRDefault="00F8762D">
            <w:bookmarkStart w:id="146" w:name="_heading=h.6skxeb3kdi42" w:colFirst="0" w:colLast="0"/>
            <w:bookmarkEnd w:id="146"/>
          </w:p>
          <w:p w14:paraId="218C9287" w14:textId="77777777" w:rsidR="00F8762D" w:rsidRDefault="00F8762D">
            <w:bookmarkStart w:id="147" w:name="_heading=h.tzfx0b061xc" w:colFirst="0" w:colLast="0"/>
            <w:bookmarkEnd w:id="147"/>
          </w:p>
          <w:p w14:paraId="28DDFCCB" w14:textId="77777777" w:rsidR="00F8762D" w:rsidRDefault="00F8762D">
            <w:bookmarkStart w:id="148" w:name="_heading=h.x31wpx30qh5r" w:colFirst="0" w:colLast="0"/>
            <w:bookmarkEnd w:id="148"/>
          </w:p>
          <w:p w14:paraId="6737B09D" w14:textId="77777777" w:rsidR="00F8762D" w:rsidRDefault="00F8762D">
            <w:bookmarkStart w:id="149" w:name="_heading=h.jjkvyee0ud0q" w:colFirst="0" w:colLast="0"/>
            <w:bookmarkEnd w:id="149"/>
          </w:p>
          <w:p w14:paraId="5E7F7211" w14:textId="77777777" w:rsidR="00F8762D" w:rsidRDefault="00F8762D">
            <w:bookmarkStart w:id="150" w:name="_heading=h.bdc4zpu63wk5" w:colFirst="0" w:colLast="0"/>
            <w:bookmarkEnd w:id="150"/>
          </w:p>
          <w:p w14:paraId="5A47D9C1" w14:textId="77777777" w:rsidR="00F8762D" w:rsidRDefault="00F8762D">
            <w:bookmarkStart w:id="151" w:name="_heading=h.28iqs3caud" w:colFirst="0" w:colLast="0"/>
            <w:bookmarkEnd w:id="151"/>
          </w:p>
          <w:p w14:paraId="1179AA51" w14:textId="77777777" w:rsidR="00F8762D" w:rsidRDefault="00F8762D">
            <w:bookmarkStart w:id="152" w:name="_heading=h.2l7tcvxcntzr" w:colFirst="0" w:colLast="0"/>
            <w:bookmarkEnd w:id="152"/>
          </w:p>
          <w:p w14:paraId="038799CE" w14:textId="77777777" w:rsidR="00F8762D" w:rsidRDefault="00F8762D">
            <w:bookmarkStart w:id="153" w:name="_heading=h.9wvs1llonphj" w:colFirst="0" w:colLast="0"/>
            <w:bookmarkEnd w:id="153"/>
          </w:p>
          <w:p w14:paraId="0424260B" w14:textId="77777777" w:rsidR="00F8762D" w:rsidRDefault="00F8762D">
            <w:bookmarkStart w:id="154" w:name="_heading=h.2d1u3by26u7q" w:colFirst="0" w:colLast="0"/>
            <w:bookmarkEnd w:id="154"/>
          </w:p>
          <w:p w14:paraId="79D41BEE" w14:textId="77777777" w:rsidR="00F8762D" w:rsidRDefault="00F8762D">
            <w:bookmarkStart w:id="155" w:name="_heading=h.48fhnu949shs" w:colFirst="0" w:colLast="0"/>
            <w:bookmarkEnd w:id="155"/>
          </w:p>
          <w:p w14:paraId="5940728B" w14:textId="77777777" w:rsidR="00F8762D" w:rsidRDefault="00F8762D">
            <w:bookmarkStart w:id="156" w:name="_heading=h.yfmxmodmfmgr" w:colFirst="0" w:colLast="0"/>
            <w:bookmarkEnd w:id="156"/>
          </w:p>
          <w:p w14:paraId="18772CB8" w14:textId="77777777" w:rsidR="00F8762D" w:rsidRDefault="00F8762D">
            <w:bookmarkStart w:id="157" w:name="_heading=h.vvnlg22kc168" w:colFirst="0" w:colLast="0"/>
            <w:bookmarkEnd w:id="157"/>
          </w:p>
          <w:p w14:paraId="2EFB49BD" w14:textId="77777777" w:rsidR="00F8762D" w:rsidRDefault="00367E5C">
            <w:bookmarkStart w:id="158" w:name="_heading=h.w14vafuz7vqh" w:colFirst="0" w:colLast="0"/>
            <w:bookmarkEnd w:id="158"/>
            <w:r>
              <w:t>Using everyday experiences to identify possible courses of action</w:t>
            </w:r>
          </w:p>
          <w:p w14:paraId="7948A8A8" w14:textId="77777777" w:rsidR="00F8762D" w:rsidRDefault="00F8762D">
            <w:bookmarkStart w:id="159" w:name="_heading=h.30arlvp04tlh" w:colFirst="0" w:colLast="0"/>
            <w:bookmarkEnd w:id="159"/>
          </w:p>
          <w:p w14:paraId="737B1C6E" w14:textId="77777777" w:rsidR="00F8762D" w:rsidRDefault="00F8762D">
            <w:bookmarkStart w:id="160" w:name="_heading=h.pf3m1jwnvqol" w:colFirst="0" w:colLast="0"/>
            <w:bookmarkEnd w:id="160"/>
          </w:p>
          <w:p w14:paraId="54FE9B46" w14:textId="77777777" w:rsidR="00F8762D" w:rsidRDefault="00F8762D">
            <w:bookmarkStart w:id="161" w:name="_heading=h.skfpxb7ow92j" w:colFirst="0" w:colLast="0"/>
            <w:bookmarkEnd w:id="161"/>
          </w:p>
          <w:p w14:paraId="4697BB40" w14:textId="77777777" w:rsidR="00F8762D" w:rsidRDefault="00F8762D">
            <w:bookmarkStart w:id="162" w:name="_heading=h.gcfp30r99t0c" w:colFirst="0" w:colLast="0"/>
            <w:bookmarkEnd w:id="162"/>
          </w:p>
          <w:p w14:paraId="45F75287" w14:textId="77777777" w:rsidR="00F8762D" w:rsidRDefault="00F8762D">
            <w:bookmarkStart w:id="163" w:name="_heading=h.ximgr7aie302" w:colFirst="0" w:colLast="0"/>
            <w:bookmarkEnd w:id="163"/>
          </w:p>
          <w:p w14:paraId="3C25DB70" w14:textId="77777777" w:rsidR="00F8762D" w:rsidRDefault="00F8762D">
            <w:bookmarkStart w:id="164" w:name="_heading=h.dyrhfgetaiy2" w:colFirst="0" w:colLast="0"/>
            <w:bookmarkEnd w:id="164"/>
          </w:p>
          <w:p w14:paraId="13601BBA" w14:textId="77777777" w:rsidR="00F8762D" w:rsidRDefault="00F8762D">
            <w:bookmarkStart w:id="165" w:name="_heading=h.3z8ut2tlvi46" w:colFirst="0" w:colLast="0"/>
            <w:bookmarkEnd w:id="165"/>
          </w:p>
          <w:p w14:paraId="69145F59" w14:textId="77777777" w:rsidR="00F8762D" w:rsidRDefault="00F8762D">
            <w:bookmarkStart w:id="166" w:name="_heading=h.qmb40bpklg8n" w:colFirst="0" w:colLast="0"/>
            <w:bookmarkEnd w:id="166"/>
          </w:p>
          <w:p w14:paraId="4D9ABCB0" w14:textId="77777777" w:rsidR="00F8762D" w:rsidRDefault="00F8762D">
            <w:bookmarkStart w:id="167" w:name="_heading=h.1efj7oyaacgu" w:colFirst="0" w:colLast="0"/>
            <w:bookmarkEnd w:id="167"/>
          </w:p>
          <w:p w14:paraId="4445803B" w14:textId="77777777" w:rsidR="00F8762D" w:rsidRDefault="00F8762D">
            <w:bookmarkStart w:id="168" w:name="_heading=h.kbva6dpn83s9" w:colFirst="0" w:colLast="0"/>
            <w:bookmarkEnd w:id="168"/>
          </w:p>
          <w:p w14:paraId="39553E89" w14:textId="77777777" w:rsidR="00F8762D" w:rsidRDefault="00F8762D">
            <w:bookmarkStart w:id="169" w:name="_heading=h.w7hbgsxrswc4" w:colFirst="0" w:colLast="0"/>
            <w:bookmarkEnd w:id="169"/>
          </w:p>
          <w:p w14:paraId="164CE537" w14:textId="77777777" w:rsidR="00F8762D" w:rsidRDefault="00F8762D">
            <w:bookmarkStart w:id="170" w:name="_heading=h.f4gyi9nfp57" w:colFirst="0" w:colLast="0"/>
            <w:bookmarkEnd w:id="170"/>
          </w:p>
          <w:p w14:paraId="1F02217C" w14:textId="77777777" w:rsidR="00F8762D" w:rsidRDefault="00F8762D">
            <w:bookmarkStart w:id="171" w:name="_heading=h.w4oyy7epo6pz" w:colFirst="0" w:colLast="0"/>
            <w:bookmarkEnd w:id="171"/>
          </w:p>
          <w:p w14:paraId="2FCB55DC" w14:textId="77777777" w:rsidR="00F8762D" w:rsidRDefault="00F8762D">
            <w:bookmarkStart w:id="172" w:name="_heading=h.3pvd3intzkny" w:colFirst="0" w:colLast="0"/>
            <w:bookmarkEnd w:id="172"/>
          </w:p>
          <w:p w14:paraId="26A99B29" w14:textId="77777777" w:rsidR="00F8762D" w:rsidRDefault="00F8762D">
            <w:bookmarkStart w:id="173" w:name="_heading=h.xxls0p7zlo19" w:colFirst="0" w:colLast="0"/>
            <w:bookmarkEnd w:id="173"/>
          </w:p>
          <w:p w14:paraId="53B23D40" w14:textId="77777777" w:rsidR="00F8762D" w:rsidRDefault="00F8762D">
            <w:bookmarkStart w:id="174" w:name="_heading=h.3e7rafe4a8pv" w:colFirst="0" w:colLast="0"/>
            <w:bookmarkEnd w:id="174"/>
          </w:p>
          <w:p w14:paraId="77E4936B" w14:textId="77777777" w:rsidR="00F8762D" w:rsidRDefault="00F8762D">
            <w:bookmarkStart w:id="175" w:name="_heading=h.3370lb7l35dc" w:colFirst="0" w:colLast="0"/>
            <w:bookmarkEnd w:id="175"/>
          </w:p>
          <w:p w14:paraId="16F8618A" w14:textId="77777777" w:rsidR="00F8762D" w:rsidRDefault="00F8762D">
            <w:bookmarkStart w:id="176" w:name="_heading=h.zi66ihlwthd5" w:colFirst="0" w:colLast="0"/>
            <w:bookmarkEnd w:id="176"/>
          </w:p>
          <w:p w14:paraId="51C2B3BD" w14:textId="77777777" w:rsidR="00F8762D" w:rsidRDefault="00F8762D">
            <w:bookmarkStart w:id="177" w:name="_heading=h.cv18uy74ypkm" w:colFirst="0" w:colLast="0"/>
            <w:bookmarkEnd w:id="177"/>
          </w:p>
          <w:p w14:paraId="357633E0" w14:textId="77777777" w:rsidR="00F8762D" w:rsidRDefault="00F8762D">
            <w:bookmarkStart w:id="178" w:name="_heading=h.10ujdnoo3dy5" w:colFirst="0" w:colLast="0"/>
            <w:bookmarkEnd w:id="178"/>
          </w:p>
          <w:p w14:paraId="12B0E687" w14:textId="77777777" w:rsidR="00F8762D" w:rsidRDefault="00F8762D">
            <w:bookmarkStart w:id="179" w:name="_heading=h.74fiz2g7rssu" w:colFirst="0" w:colLast="0"/>
            <w:bookmarkEnd w:id="179"/>
          </w:p>
          <w:p w14:paraId="27888DD4" w14:textId="77777777" w:rsidR="00F8762D" w:rsidRDefault="00F8762D">
            <w:bookmarkStart w:id="180" w:name="_heading=h.rjzo1v3tp6po" w:colFirst="0" w:colLast="0"/>
            <w:bookmarkEnd w:id="180"/>
          </w:p>
          <w:p w14:paraId="3CB5CE1D" w14:textId="77777777" w:rsidR="00F8762D" w:rsidRDefault="00F8762D">
            <w:bookmarkStart w:id="181" w:name="_heading=h.gda96u31neay" w:colFirst="0" w:colLast="0"/>
            <w:bookmarkEnd w:id="181"/>
          </w:p>
          <w:p w14:paraId="25B10F0B" w14:textId="77777777" w:rsidR="00F8762D" w:rsidRDefault="00F8762D">
            <w:bookmarkStart w:id="182" w:name="_heading=h.iuz767e2m69x" w:colFirst="0" w:colLast="0"/>
            <w:bookmarkEnd w:id="182"/>
          </w:p>
          <w:p w14:paraId="149AF10A" w14:textId="77777777" w:rsidR="00F8762D" w:rsidRDefault="00F8762D">
            <w:bookmarkStart w:id="183" w:name="_heading=h.4837w6ih8tik" w:colFirst="0" w:colLast="0"/>
            <w:bookmarkEnd w:id="183"/>
          </w:p>
          <w:p w14:paraId="171DD085" w14:textId="77777777" w:rsidR="00F8762D" w:rsidRDefault="00F8762D">
            <w:bookmarkStart w:id="184" w:name="_heading=h.fdhm3m33l72q" w:colFirst="0" w:colLast="0"/>
            <w:bookmarkEnd w:id="184"/>
          </w:p>
          <w:p w14:paraId="6DD54785" w14:textId="77777777" w:rsidR="00F8762D" w:rsidRDefault="00F8762D">
            <w:bookmarkStart w:id="185" w:name="_heading=h.5gtq27ikhu7l" w:colFirst="0" w:colLast="0"/>
            <w:bookmarkEnd w:id="185"/>
          </w:p>
          <w:p w14:paraId="2A25A4EA" w14:textId="77777777" w:rsidR="00F8762D" w:rsidRDefault="00F8762D">
            <w:bookmarkStart w:id="186" w:name="_heading=h.w2m8lf2pii38" w:colFirst="0" w:colLast="0"/>
            <w:bookmarkEnd w:id="186"/>
          </w:p>
          <w:p w14:paraId="0134788F" w14:textId="77777777" w:rsidR="00F8762D" w:rsidRDefault="00F8762D">
            <w:bookmarkStart w:id="187" w:name="_heading=h.ny8zs7lel2jj" w:colFirst="0" w:colLast="0"/>
            <w:bookmarkEnd w:id="187"/>
          </w:p>
          <w:p w14:paraId="5501A75E" w14:textId="77777777" w:rsidR="00F8762D" w:rsidRDefault="00F8762D">
            <w:bookmarkStart w:id="188" w:name="_heading=h.30qh5bygt4jp" w:colFirst="0" w:colLast="0"/>
            <w:bookmarkEnd w:id="188"/>
          </w:p>
          <w:p w14:paraId="3B7E9B70" w14:textId="77777777" w:rsidR="00F8762D" w:rsidRDefault="00F8762D">
            <w:bookmarkStart w:id="189" w:name="_heading=h.7nevthbdb032" w:colFirst="0" w:colLast="0"/>
            <w:bookmarkEnd w:id="189"/>
          </w:p>
          <w:p w14:paraId="031DF846" w14:textId="77777777" w:rsidR="00F8762D" w:rsidRDefault="00F8762D">
            <w:bookmarkStart w:id="190" w:name="_heading=h.t5uoqvl8dbgl" w:colFirst="0" w:colLast="0"/>
            <w:bookmarkEnd w:id="190"/>
          </w:p>
          <w:p w14:paraId="2FCA4E14" w14:textId="77777777" w:rsidR="00F8762D" w:rsidRDefault="00F8762D">
            <w:bookmarkStart w:id="191" w:name="_heading=h.en7xe929itl" w:colFirst="0" w:colLast="0"/>
            <w:bookmarkEnd w:id="191"/>
          </w:p>
          <w:p w14:paraId="7F221507" w14:textId="77777777" w:rsidR="00F8762D" w:rsidRDefault="00F8762D">
            <w:bookmarkStart w:id="192" w:name="_heading=h.1lpu9cmb3y6i" w:colFirst="0" w:colLast="0"/>
            <w:bookmarkEnd w:id="192"/>
          </w:p>
          <w:p w14:paraId="598DB47D" w14:textId="77777777" w:rsidR="00F8762D" w:rsidRDefault="00F8762D">
            <w:bookmarkStart w:id="193" w:name="_heading=h.ltsrpu334k6w" w:colFirst="0" w:colLast="0"/>
            <w:bookmarkEnd w:id="193"/>
          </w:p>
          <w:p w14:paraId="2C51FE7F" w14:textId="77777777" w:rsidR="00F8762D" w:rsidRDefault="00F8762D">
            <w:bookmarkStart w:id="194" w:name="_heading=h.fif0coz8xf7d" w:colFirst="0" w:colLast="0"/>
            <w:bookmarkEnd w:id="194"/>
          </w:p>
          <w:p w14:paraId="609D14DE" w14:textId="77777777" w:rsidR="00F8762D" w:rsidRDefault="00F8762D">
            <w:bookmarkStart w:id="195" w:name="_heading=h.pnx3ybjvydo3" w:colFirst="0" w:colLast="0"/>
            <w:bookmarkEnd w:id="195"/>
          </w:p>
          <w:p w14:paraId="05367479" w14:textId="77777777" w:rsidR="00F8762D" w:rsidRDefault="00367E5C">
            <w:bookmarkStart w:id="196" w:name="_heading=h.xn4yc7h6wwjn" w:colFirst="0" w:colLast="0"/>
            <w:bookmarkEnd w:id="196"/>
            <w:r>
              <w:t>Meeting a scientist to learn more about kauri dieback disease</w:t>
            </w:r>
          </w:p>
          <w:p w14:paraId="151F080C" w14:textId="77777777" w:rsidR="00F8762D" w:rsidRDefault="00F8762D">
            <w:bookmarkStart w:id="197" w:name="_heading=h.lg6dz3jab5xo" w:colFirst="0" w:colLast="0"/>
            <w:bookmarkEnd w:id="197"/>
          </w:p>
          <w:p w14:paraId="62846FC7" w14:textId="77777777" w:rsidR="00F8762D" w:rsidRDefault="00F8762D">
            <w:bookmarkStart w:id="198" w:name="_heading=h.fyodnwko5yhq" w:colFirst="0" w:colLast="0"/>
            <w:bookmarkEnd w:id="198"/>
          </w:p>
          <w:p w14:paraId="0DC100B5" w14:textId="77777777" w:rsidR="00F8762D" w:rsidRDefault="00F8762D">
            <w:bookmarkStart w:id="199" w:name="_heading=h.kt8uinwc4m5z" w:colFirst="0" w:colLast="0"/>
            <w:bookmarkEnd w:id="199"/>
          </w:p>
          <w:p w14:paraId="4044EA4F" w14:textId="77777777" w:rsidR="00F8762D" w:rsidRDefault="00F8762D">
            <w:bookmarkStart w:id="200" w:name="_heading=h.dguh975wodnk" w:colFirst="0" w:colLast="0"/>
            <w:bookmarkEnd w:id="200"/>
          </w:p>
          <w:p w14:paraId="2EDDA846" w14:textId="77777777" w:rsidR="00F8762D" w:rsidRDefault="00F8762D">
            <w:bookmarkStart w:id="201" w:name="_heading=h.n9t8wq2lcdj" w:colFirst="0" w:colLast="0"/>
            <w:bookmarkEnd w:id="201"/>
          </w:p>
          <w:p w14:paraId="088D5B87" w14:textId="77777777" w:rsidR="00F8762D" w:rsidRDefault="00F8762D">
            <w:bookmarkStart w:id="202" w:name="_heading=h.qkgayl7prkw8" w:colFirst="0" w:colLast="0"/>
            <w:bookmarkEnd w:id="202"/>
          </w:p>
          <w:p w14:paraId="31FCF235" w14:textId="77777777" w:rsidR="00F8762D" w:rsidRDefault="00F8762D">
            <w:bookmarkStart w:id="203" w:name="_heading=h.356xy5iuonk4" w:colFirst="0" w:colLast="0"/>
            <w:bookmarkEnd w:id="203"/>
          </w:p>
          <w:p w14:paraId="4FE49C84" w14:textId="77777777" w:rsidR="00F8762D" w:rsidRDefault="00F8762D">
            <w:bookmarkStart w:id="204" w:name="_heading=h.ipctlw1gd7g" w:colFirst="0" w:colLast="0"/>
            <w:bookmarkEnd w:id="204"/>
          </w:p>
          <w:p w14:paraId="105555D0" w14:textId="77777777" w:rsidR="00F8762D" w:rsidRDefault="00F8762D">
            <w:bookmarkStart w:id="205" w:name="_heading=h.n3fx5njp6b07" w:colFirst="0" w:colLast="0"/>
            <w:bookmarkEnd w:id="205"/>
          </w:p>
          <w:p w14:paraId="34C9C895" w14:textId="77777777" w:rsidR="00F8762D" w:rsidRDefault="00F8762D">
            <w:bookmarkStart w:id="206" w:name="_heading=h.9nlidarh2cdv" w:colFirst="0" w:colLast="0"/>
            <w:bookmarkEnd w:id="206"/>
          </w:p>
          <w:p w14:paraId="3C20C290" w14:textId="77777777" w:rsidR="00F8762D" w:rsidRDefault="00F8762D">
            <w:bookmarkStart w:id="207" w:name="_heading=h.1vewukitp246" w:colFirst="0" w:colLast="0"/>
            <w:bookmarkEnd w:id="207"/>
          </w:p>
          <w:p w14:paraId="4FD4DE43" w14:textId="77777777" w:rsidR="00F8762D" w:rsidRDefault="00F8762D">
            <w:bookmarkStart w:id="208" w:name="_heading=h.btybfoqy9ez0" w:colFirst="0" w:colLast="0"/>
            <w:bookmarkEnd w:id="208"/>
          </w:p>
          <w:p w14:paraId="345F82E9" w14:textId="77777777" w:rsidR="00F8762D" w:rsidRDefault="00F8762D">
            <w:bookmarkStart w:id="209" w:name="_heading=h.pb9vvser0lhm" w:colFirst="0" w:colLast="0"/>
            <w:bookmarkEnd w:id="209"/>
          </w:p>
          <w:p w14:paraId="4F2E04ED" w14:textId="77777777" w:rsidR="00F8762D" w:rsidRDefault="00F8762D">
            <w:bookmarkStart w:id="210" w:name="_heading=h.huyxouqhqz1" w:colFirst="0" w:colLast="0"/>
            <w:bookmarkEnd w:id="210"/>
          </w:p>
          <w:p w14:paraId="337FE199" w14:textId="77777777" w:rsidR="00F8762D" w:rsidRDefault="00F8762D">
            <w:bookmarkStart w:id="211" w:name="_heading=h.qy398w9ymq3f" w:colFirst="0" w:colLast="0"/>
            <w:bookmarkEnd w:id="211"/>
          </w:p>
          <w:p w14:paraId="4BFE7AD4" w14:textId="77777777" w:rsidR="00F8762D" w:rsidRDefault="00F8762D">
            <w:bookmarkStart w:id="212" w:name="_heading=h.vxswogvgwhob" w:colFirst="0" w:colLast="0"/>
            <w:bookmarkEnd w:id="212"/>
          </w:p>
          <w:p w14:paraId="7CBB0575" w14:textId="77777777" w:rsidR="00F8762D" w:rsidRDefault="00F8762D">
            <w:bookmarkStart w:id="213" w:name="_heading=h.hw9y9jbizfih" w:colFirst="0" w:colLast="0"/>
            <w:bookmarkEnd w:id="213"/>
          </w:p>
          <w:p w14:paraId="2DCD4FAB" w14:textId="77777777" w:rsidR="00F8762D" w:rsidRDefault="00F8762D">
            <w:bookmarkStart w:id="214" w:name="_heading=h.zc6rbp4djugq" w:colFirst="0" w:colLast="0"/>
            <w:bookmarkEnd w:id="214"/>
          </w:p>
          <w:p w14:paraId="387617D5" w14:textId="77777777" w:rsidR="00F8762D" w:rsidRDefault="00F8762D">
            <w:bookmarkStart w:id="215" w:name="_heading=h.o7063fl9lwmg" w:colFirst="0" w:colLast="0"/>
            <w:bookmarkEnd w:id="215"/>
          </w:p>
          <w:p w14:paraId="257D0F83" w14:textId="77777777" w:rsidR="00F8762D" w:rsidRDefault="00F8762D">
            <w:bookmarkStart w:id="216" w:name="_heading=h.vh9sr8oe2yth" w:colFirst="0" w:colLast="0"/>
            <w:bookmarkEnd w:id="216"/>
          </w:p>
          <w:p w14:paraId="49C8D2DB" w14:textId="77777777" w:rsidR="00F8762D" w:rsidRDefault="00F8762D">
            <w:bookmarkStart w:id="217" w:name="_heading=h.cu0f36uhd624" w:colFirst="0" w:colLast="0"/>
            <w:bookmarkEnd w:id="217"/>
          </w:p>
          <w:p w14:paraId="384DF33A" w14:textId="77777777" w:rsidR="00F8762D" w:rsidRDefault="00F8762D">
            <w:bookmarkStart w:id="218" w:name="_heading=h.pv1bnyrwgmw3" w:colFirst="0" w:colLast="0"/>
            <w:bookmarkEnd w:id="218"/>
          </w:p>
          <w:p w14:paraId="2178BF7B" w14:textId="77777777" w:rsidR="00F8762D" w:rsidRDefault="00F8762D">
            <w:bookmarkStart w:id="219" w:name="_heading=h.3owyzunv43kp" w:colFirst="0" w:colLast="0"/>
            <w:bookmarkEnd w:id="219"/>
          </w:p>
          <w:p w14:paraId="30568922" w14:textId="77777777" w:rsidR="00F8762D" w:rsidRDefault="00F8762D">
            <w:bookmarkStart w:id="220" w:name="_heading=h.639z02vkne90" w:colFirst="0" w:colLast="0"/>
            <w:bookmarkEnd w:id="220"/>
          </w:p>
          <w:p w14:paraId="02D7A0B7" w14:textId="77777777" w:rsidR="00F8762D" w:rsidRDefault="00367E5C">
            <w:bookmarkStart w:id="221" w:name="_heading=h.21mq35o30afq" w:colFirst="0" w:colLast="0"/>
            <w:bookmarkEnd w:id="221"/>
            <w:r>
              <w:t>Recalling earlier thinking</w:t>
            </w:r>
          </w:p>
          <w:p w14:paraId="253D4B46" w14:textId="77777777" w:rsidR="00F8762D" w:rsidRDefault="00F8762D">
            <w:bookmarkStart w:id="222" w:name="_heading=h.rym1eljgiuxw" w:colFirst="0" w:colLast="0"/>
            <w:bookmarkEnd w:id="222"/>
          </w:p>
          <w:p w14:paraId="3B7D7827" w14:textId="77777777" w:rsidR="00F8762D" w:rsidRDefault="00F8762D">
            <w:bookmarkStart w:id="223" w:name="_heading=h.h78xebbx3i3o" w:colFirst="0" w:colLast="0"/>
            <w:bookmarkEnd w:id="223"/>
          </w:p>
          <w:p w14:paraId="577731BB" w14:textId="77777777" w:rsidR="00F8762D" w:rsidRDefault="00F8762D">
            <w:bookmarkStart w:id="224" w:name="_heading=h.ivyb3zab8962" w:colFirst="0" w:colLast="0"/>
            <w:bookmarkEnd w:id="224"/>
          </w:p>
          <w:p w14:paraId="12BBAA4E" w14:textId="77777777" w:rsidR="00F8762D" w:rsidRDefault="00F8762D">
            <w:bookmarkStart w:id="225" w:name="_heading=h.oblq5zofpue3" w:colFirst="0" w:colLast="0"/>
            <w:bookmarkEnd w:id="225"/>
          </w:p>
          <w:p w14:paraId="44811DDF" w14:textId="77777777" w:rsidR="00F8762D" w:rsidRDefault="00F8762D">
            <w:bookmarkStart w:id="226" w:name="_heading=h.ubhv667c7uam" w:colFirst="0" w:colLast="0"/>
            <w:bookmarkEnd w:id="226"/>
          </w:p>
          <w:p w14:paraId="2863BBF2" w14:textId="77777777" w:rsidR="00F8762D" w:rsidRDefault="00F8762D">
            <w:bookmarkStart w:id="227" w:name="_heading=h.sgdn67tnmg7l" w:colFirst="0" w:colLast="0"/>
            <w:bookmarkEnd w:id="227"/>
          </w:p>
          <w:p w14:paraId="152DF4C7" w14:textId="77777777" w:rsidR="00F8762D" w:rsidRDefault="00F8762D">
            <w:bookmarkStart w:id="228" w:name="_heading=h.oqjerxsxs1rx" w:colFirst="0" w:colLast="0"/>
            <w:bookmarkEnd w:id="228"/>
          </w:p>
          <w:p w14:paraId="1F14432C" w14:textId="77777777" w:rsidR="00F8762D" w:rsidRDefault="00F8762D">
            <w:bookmarkStart w:id="229" w:name="_heading=h.mtqj7t7j1lih" w:colFirst="0" w:colLast="0"/>
            <w:bookmarkEnd w:id="229"/>
          </w:p>
          <w:p w14:paraId="6761B065" w14:textId="77777777" w:rsidR="00F8762D" w:rsidRDefault="00F8762D">
            <w:bookmarkStart w:id="230" w:name="_heading=h.z9vzvdo39lu0" w:colFirst="0" w:colLast="0"/>
            <w:bookmarkEnd w:id="230"/>
          </w:p>
          <w:p w14:paraId="29B9027C" w14:textId="77777777" w:rsidR="00F8762D" w:rsidRDefault="00F8762D">
            <w:bookmarkStart w:id="231" w:name="_heading=h.u3aull1hpnx" w:colFirst="0" w:colLast="0"/>
            <w:bookmarkEnd w:id="231"/>
          </w:p>
          <w:p w14:paraId="39A12930" w14:textId="77777777" w:rsidR="00F8762D" w:rsidRDefault="00F8762D">
            <w:bookmarkStart w:id="232" w:name="_heading=h.x4wpjzvgnled" w:colFirst="0" w:colLast="0"/>
            <w:bookmarkEnd w:id="232"/>
          </w:p>
          <w:p w14:paraId="76B5DD9E" w14:textId="77777777" w:rsidR="00F8762D" w:rsidRDefault="00F8762D">
            <w:bookmarkStart w:id="233" w:name="_heading=h.b2sctgbbgsg8" w:colFirst="0" w:colLast="0"/>
            <w:bookmarkEnd w:id="233"/>
          </w:p>
          <w:p w14:paraId="3A03E5AB" w14:textId="77777777" w:rsidR="00F8762D" w:rsidRDefault="00F8762D">
            <w:bookmarkStart w:id="234" w:name="_heading=h.5r51s4u8tbk2" w:colFirst="0" w:colLast="0"/>
            <w:bookmarkEnd w:id="234"/>
          </w:p>
          <w:p w14:paraId="428EA0EB" w14:textId="77777777" w:rsidR="00F8762D" w:rsidRDefault="00F8762D">
            <w:bookmarkStart w:id="235" w:name="_heading=h.opb0zpp6lhl2" w:colFirst="0" w:colLast="0"/>
            <w:bookmarkEnd w:id="235"/>
          </w:p>
          <w:p w14:paraId="74C0425E" w14:textId="77777777" w:rsidR="00F8762D" w:rsidRDefault="00F8762D">
            <w:bookmarkStart w:id="236" w:name="_heading=h.1yifqtfcd5iq" w:colFirst="0" w:colLast="0"/>
            <w:bookmarkEnd w:id="236"/>
          </w:p>
          <w:p w14:paraId="0EBEF8AD" w14:textId="77777777" w:rsidR="00F8762D" w:rsidRDefault="00F8762D">
            <w:bookmarkStart w:id="237" w:name="_heading=h.jyqvel8av46b" w:colFirst="0" w:colLast="0"/>
            <w:bookmarkEnd w:id="237"/>
          </w:p>
          <w:p w14:paraId="4F56C74F" w14:textId="77777777" w:rsidR="00F8762D" w:rsidRDefault="00F8762D">
            <w:bookmarkStart w:id="238" w:name="_heading=h.89h2qp44t12b" w:colFirst="0" w:colLast="0"/>
            <w:bookmarkEnd w:id="238"/>
          </w:p>
          <w:p w14:paraId="4F28FFF5" w14:textId="77777777" w:rsidR="00F8762D" w:rsidRDefault="00F8762D">
            <w:bookmarkStart w:id="239" w:name="_heading=h.uknpp9fipt2" w:colFirst="0" w:colLast="0"/>
            <w:bookmarkEnd w:id="239"/>
          </w:p>
          <w:p w14:paraId="72F0472C" w14:textId="77777777" w:rsidR="00F8762D" w:rsidRDefault="00F8762D">
            <w:bookmarkStart w:id="240" w:name="_heading=h.6nj9ccv3maon" w:colFirst="0" w:colLast="0"/>
            <w:bookmarkEnd w:id="240"/>
          </w:p>
          <w:p w14:paraId="06E755C7" w14:textId="77777777" w:rsidR="00F8762D" w:rsidRDefault="00F8762D">
            <w:bookmarkStart w:id="241" w:name="_heading=h.knoids7ju62p" w:colFirst="0" w:colLast="0"/>
            <w:bookmarkEnd w:id="241"/>
          </w:p>
          <w:p w14:paraId="73D27141" w14:textId="77777777" w:rsidR="00F8762D" w:rsidRDefault="00F8762D">
            <w:bookmarkStart w:id="242" w:name="_heading=h.gijar9kdocbn" w:colFirst="0" w:colLast="0"/>
            <w:bookmarkEnd w:id="242"/>
          </w:p>
          <w:p w14:paraId="6B4FD321" w14:textId="77777777" w:rsidR="00F8762D" w:rsidRDefault="00F8762D">
            <w:bookmarkStart w:id="243" w:name="_heading=h.iumwb9ewg26l" w:colFirst="0" w:colLast="0"/>
            <w:bookmarkEnd w:id="243"/>
          </w:p>
          <w:p w14:paraId="70639764" w14:textId="77777777" w:rsidR="00F8762D" w:rsidRDefault="00F8762D">
            <w:bookmarkStart w:id="244" w:name="_heading=h.8kst88ktu4jg" w:colFirst="0" w:colLast="0"/>
            <w:bookmarkEnd w:id="244"/>
          </w:p>
          <w:p w14:paraId="37B3C1A7" w14:textId="77777777" w:rsidR="00F8762D" w:rsidRDefault="00F8762D">
            <w:bookmarkStart w:id="245" w:name="_heading=h.unpjyxdaen9h" w:colFirst="0" w:colLast="0"/>
            <w:bookmarkEnd w:id="245"/>
          </w:p>
          <w:p w14:paraId="0618F3EC" w14:textId="77777777" w:rsidR="00F8762D" w:rsidRDefault="00F8762D">
            <w:bookmarkStart w:id="246" w:name="_heading=h.7mfb9t3hmuva" w:colFirst="0" w:colLast="0"/>
            <w:bookmarkEnd w:id="246"/>
          </w:p>
          <w:p w14:paraId="06524675" w14:textId="77777777" w:rsidR="00F8762D" w:rsidRDefault="00F8762D">
            <w:bookmarkStart w:id="247" w:name="_heading=h.2czz76yjsqis" w:colFirst="0" w:colLast="0"/>
            <w:bookmarkEnd w:id="247"/>
          </w:p>
          <w:p w14:paraId="1D659FF1" w14:textId="77777777" w:rsidR="00F8762D" w:rsidRDefault="00F8762D">
            <w:bookmarkStart w:id="248" w:name="_heading=h.si4y7kw3tllj" w:colFirst="0" w:colLast="0"/>
            <w:bookmarkEnd w:id="248"/>
          </w:p>
          <w:p w14:paraId="5EB5A52F" w14:textId="77777777" w:rsidR="00F8762D" w:rsidRDefault="00F8762D">
            <w:bookmarkStart w:id="249" w:name="_heading=h.of47i7ar5pn6" w:colFirst="0" w:colLast="0"/>
            <w:bookmarkEnd w:id="249"/>
          </w:p>
          <w:p w14:paraId="798EE499" w14:textId="77777777" w:rsidR="00F8762D" w:rsidRDefault="00F8762D">
            <w:bookmarkStart w:id="250" w:name="_heading=h.pn1hfssju1rc" w:colFirst="0" w:colLast="0"/>
            <w:bookmarkEnd w:id="250"/>
          </w:p>
          <w:p w14:paraId="79E4AA54" w14:textId="77777777" w:rsidR="00F8762D" w:rsidRDefault="00F8762D">
            <w:bookmarkStart w:id="251" w:name="_heading=h.wpdl523w5a3k" w:colFirst="0" w:colLast="0"/>
            <w:bookmarkEnd w:id="251"/>
          </w:p>
          <w:p w14:paraId="54675652" w14:textId="77777777" w:rsidR="00F8762D" w:rsidRDefault="00F8762D">
            <w:bookmarkStart w:id="252" w:name="_heading=h.ombgod2znz9f" w:colFirst="0" w:colLast="0"/>
            <w:bookmarkEnd w:id="252"/>
          </w:p>
          <w:p w14:paraId="1B6760BB" w14:textId="77777777" w:rsidR="00F8762D" w:rsidRDefault="00F8762D">
            <w:bookmarkStart w:id="253" w:name="_heading=h.nu3bp38k7h0v" w:colFirst="0" w:colLast="0"/>
            <w:bookmarkEnd w:id="253"/>
          </w:p>
          <w:p w14:paraId="67F6B0B6" w14:textId="77777777" w:rsidR="00F8762D" w:rsidRDefault="00367E5C">
            <w:bookmarkStart w:id="254" w:name="_heading=h.3wee1olkzb83" w:colFirst="0" w:colLast="0"/>
            <w:bookmarkEnd w:id="254"/>
            <w:r>
              <w:t>Finding connections between COVID experiences of containment with containment of kauri dieback</w:t>
            </w:r>
          </w:p>
          <w:p w14:paraId="7DE61A98" w14:textId="77777777" w:rsidR="00F8762D" w:rsidRDefault="00F8762D">
            <w:bookmarkStart w:id="255" w:name="_heading=h.3p4kgr6ho9l8" w:colFirst="0" w:colLast="0"/>
            <w:bookmarkEnd w:id="255"/>
          </w:p>
          <w:p w14:paraId="7F97294F" w14:textId="77777777" w:rsidR="00F8762D" w:rsidRDefault="00F8762D">
            <w:bookmarkStart w:id="256" w:name="_heading=h.tjvefvhsjw97" w:colFirst="0" w:colLast="0"/>
            <w:bookmarkEnd w:id="256"/>
          </w:p>
          <w:p w14:paraId="6518B1B6" w14:textId="77777777" w:rsidR="00F8762D" w:rsidRDefault="00F8762D">
            <w:bookmarkStart w:id="257" w:name="_heading=h.h8lhgyrckgvk" w:colFirst="0" w:colLast="0"/>
            <w:bookmarkEnd w:id="257"/>
          </w:p>
          <w:p w14:paraId="7F667040" w14:textId="77777777" w:rsidR="00F8762D" w:rsidRDefault="00F8762D">
            <w:bookmarkStart w:id="258" w:name="_heading=h.2dgqahmv3z7m" w:colFirst="0" w:colLast="0"/>
            <w:bookmarkEnd w:id="258"/>
          </w:p>
          <w:p w14:paraId="17ED3EFD" w14:textId="77777777" w:rsidR="00F8762D" w:rsidRDefault="00F8762D">
            <w:bookmarkStart w:id="259" w:name="_heading=h.x59u3cx4msag" w:colFirst="0" w:colLast="0"/>
            <w:bookmarkEnd w:id="259"/>
          </w:p>
          <w:p w14:paraId="03962D95" w14:textId="77777777" w:rsidR="00F8762D" w:rsidRDefault="00F8762D">
            <w:bookmarkStart w:id="260" w:name="_heading=h.db98wzd64c9s" w:colFirst="0" w:colLast="0"/>
            <w:bookmarkEnd w:id="260"/>
          </w:p>
          <w:p w14:paraId="335F4D0D" w14:textId="77777777" w:rsidR="00F8762D" w:rsidRDefault="00F8762D">
            <w:bookmarkStart w:id="261" w:name="_heading=h.uci9b1ixpr36" w:colFirst="0" w:colLast="0"/>
            <w:bookmarkEnd w:id="261"/>
          </w:p>
          <w:p w14:paraId="6A1BADBB" w14:textId="77777777" w:rsidR="00F8762D" w:rsidRDefault="00F8762D">
            <w:bookmarkStart w:id="262" w:name="_heading=h.20mq9oy0kh8" w:colFirst="0" w:colLast="0"/>
            <w:bookmarkEnd w:id="262"/>
          </w:p>
          <w:p w14:paraId="42E4E01C" w14:textId="77777777" w:rsidR="00F8762D" w:rsidRDefault="00F8762D">
            <w:bookmarkStart w:id="263" w:name="_heading=h.6paqsusm8yd2" w:colFirst="0" w:colLast="0"/>
            <w:bookmarkEnd w:id="263"/>
          </w:p>
          <w:p w14:paraId="617671B4" w14:textId="77777777" w:rsidR="00F8762D" w:rsidRDefault="00F8762D">
            <w:bookmarkStart w:id="264" w:name="_heading=h.4gnppqw1vkd4" w:colFirst="0" w:colLast="0"/>
            <w:bookmarkEnd w:id="264"/>
          </w:p>
          <w:p w14:paraId="17F4F6F0" w14:textId="77777777" w:rsidR="00F8762D" w:rsidRDefault="00F8762D">
            <w:bookmarkStart w:id="265" w:name="_heading=h.jap654uahwna" w:colFirst="0" w:colLast="0"/>
            <w:bookmarkEnd w:id="265"/>
          </w:p>
          <w:p w14:paraId="2BB201EC" w14:textId="77777777" w:rsidR="00F8762D" w:rsidRDefault="00F8762D">
            <w:bookmarkStart w:id="266" w:name="_heading=h.9325clgk4s4f" w:colFirst="0" w:colLast="0"/>
            <w:bookmarkEnd w:id="266"/>
          </w:p>
          <w:p w14:paraId="67007F11" w14:textId="77777777" w:rsidR="00F8762D" w:rsidRDefault="00F8762D">
            <w:bookmarkStart w:id="267" w:name="_heading=h.wy0y9obulk7v" w:colFirst="0" w:colLast="0"/>
            <w:bookmarkEnd w:id="267"/>
          </w:p>
          <w:p w14:paraId="1917A232" w14:textId="77777777" w:rsidR="00F8762D" w:rsidRDefault="00F8762D">
            <w:bookmarkStart w:id="268" w:name="_heading=h.8a925chkwajo" w:colFirst="0" w:colLast="0"/>
            <w:bookmarkEnd w:id="268"/>
          </w:p>
          <w:p w14:paraId="3AB604AC" w14:textId="77777777" w:rsidR="00F8762D" w:rsidRDefault="00F8762D">
            <w:bookmarkStart w:id="269" w:name="_heading=h.ywutor1yiavv" w:colFirst="0" w:colLast="0"/>
            <w:bookmarkEnd w:id="269"/>
          </w:p>
          <w:p w14:paraId="73DE1046" w14:textId="77777777" w:rsidR="00F8762D" w:rsidRDefault="00F8762D">
            <w:bookmarkStart w:id="270" w:name="_heading=h.xyivjruiddoq" w:colFirst="0" w:colLast="0"/>
            <w:bookmarkEnd w:id="270"/>
          </w:p>
          <w:p w14:paraId="29234CCF" w14:textId="77777777" w:rsidR="00F8762D" w:rsidRDefault="00F8762D">
            <w:bookmarkStart w:id="271" w:name="_heading=h.nhssbs4h55l" w:colFirst="0" w:colLast="0"/>
            <w:bookmarkEnd w:id="271"/>
          </w:p>
          <w:p w14:paraId="4A4672F2" w14:textId="77777777" w:rsidR="00F8762D" w:rsidRDefault="00F8762D">
            <w:bookmarkStart w:id="272" w:name="_heading=h.ys7pb4cjle9y" w:colFirst="0" w:colLast="0"/>
            <w:bookmarkEnd w:id="272"/>
          </w:p>
          <w:p w14:paraId="0BB48E46" w14:textId="77777777" w:rsidR="00F8762D" w:rsidRDefault="00F8762D">
            <w:bookmarkStart w:id="273" w:name="_heading=h.agh8do6pc1ng" w:colFirst="0" w:colLast="0"/>
            <w:bookmarkEnd w:id="273"/>
          </w:p>
          <w:p w14:paraId="28C2DD89" w14:textId="77777777" w:rsidR="00F8762D" w:rsidRDefault="00F8762D">
            <w:bookmarkStart w:id="274" w:name="_heading=h.vgw1fsmylef" w:colFirst="0" w:colLast="0"/>
            <w:bookmarkEnd w:id="274"/>
          </w:p>
          <w:p w14:paraId="56B99CE5" w14:textId="77777777" w:rsidR="00F8762D" w:rsidRDefault="00F8762D">
            <w:bookmarkStart w:id="275" w:name="_heading=h.3yr6l3xqr8f1" w:colFirst="0" w:colLast="0"/>
            <w:bookmarkEnd w:id="275"/>
          </w:p>
          <w:p w14:paraId="29C4EC03" w14:textId="77777777" w:rsidR="00F8762D" w:rsidRDefault="00F8762D">
            <w:bookmarkStart w:id="276" w:name="_heading=h.w05ezhwbjfdo" w:colFirst="0" w:colLast="0"/>
            <w:bookmarkEnd w:id="276"/>
          </w:p>
          <w:p w14:paraId="029EFB5F" w14:textId="77777777" w:rsidR="00F8762D" w:rsidRDefault="00F8762D">
            <w:bookmarkStart w:id="277" w:name="_heading=h.htusowgfn649" w:colFirst="0" w:colLast="0"/>
            <w:bookmarkEnd w:id="277"/>
          </w:p>
          <w:p w14:paraId="281E1B8B" w14:textId="77777777" w:rsidR="00F8762D" w:rsidRDefault="00F8762D">
            <w:bookmarkStart w:id="278" w:name="_heading=h.sl65fakf1fy9" w:colFirst="0" w:colLast="0"/>
            <w:bookmarkEnd w:id="278"/>
          </w:p>
          <w:p w14:paraId="26136789" w14:textId="77777777" w:rsidR="00F8762D" w:rsidRDefault="00F8762D">
            <w:bookmarkStart w:id="279" w:name="_heading=h.m054hj5w5dve" w:colFirst="0" w:colLast="0"/>
            <w:bookmarkEnd w:id="279"/>
          </w:p>
          <w:p w14:paraId="5177BA8D" w14:textId="77777777" w:rsidR="00F8762D" w:rsidRDefault="00F8762D">
            <w:bookmarkStart w:id="280" w:name="_heading=h.34f7bxb9i5jh" w:colFirst="0" w:colLast="0"/>
            <w:bookmarkEnd w:id="280"/>
          </w:p>
          <w:p w14:paraId="793C8D82" w14:textId="77777777" w:rsidR="00F8762D" w:rsidRDefault="00F8762D">
            <w:bookmarkStart w:id="281" w:name="_heading=h.9h4pezrcb931" w:colFirst="0" w:colLast="0"/>
            <w:bookmarkEnd w:id="281"/>
          </w:p>
          <w:p w14:paraId="230DAFB6" w14:textId="77777777" w:rsidR="00F8762D" w:rsidRDefault="00F8762D">
            <w:bookmarkStart w:id="282" w:name="_heading=h.cpapx7uneppc" w:colFirst="0" w:colLast="0"/>
            <w:bookmarkEnd w:id="282"/>
          </w:p>
          <w:p w14:paraId="5F1A99C7" w14:textId="77777777" w:rsidR="00F8762D" w:rsidRDefault="00F8762D">
            <w:bookmarkStart w:id="283" w:name="_heading=h.1u6r7t6gjegp" w:colFirst="0" w:colLast="0"/>
            <w:bookmarkEnd w:id="283"/>
          </w:p>
          <w:p w14:paraId="1A8A5E22" w14:textId="77777777" w:rsidR="00F8762D" w:rsidRDefault="00F8762D">
            <w:bookmarkStart w:id="284" w:name="_heading=h.d93rr9z0fra3" w:colFirst="0" w:colLast="0"/>
            <w:bookmarkEnd w:id="284"/>
          </w:p>
          <w:p w14:paraId="4949F4F9" w14:textId="77777777" w:rsidR="00F8762D" w:rsidRDefault="00367E5C">
            <w:bookmarkStart w:id="285" w:name="_heading=h.1qwx6qvehwaw" w:colFirst="0" w:colLast="0"/>
            <w:bookmarkEnd w:id="285"/>
            <w:r>
              <w:t>Identifying ways in which we can all be responsible citizens and kaitiaki (belonging and contributing)</w:t>
            </w:r>
          </w:p>
        </w:tc>
        <w:tc>
          <w:tcPr>
            <w:tcW w:w="3557" w:type="dxa"/>
            <w:gridSpan w:val="3"/>
          </w:tcPr>
          <w:p w14:paraId="3547DE42" w14:textId="77777777" w:rsidR="00F8762D" w:rsidRDefault="00F8762D">
            <w:bookmarkStart w:id="286" w:name="_heading=h.uijpozkg4x10" w:colFirst="0" w:colLast="0"/>
            <w:bookmarkEnd w:id="286"/>
          </w:p>
          <w:p w14:paraId="21264FBD" w14:textId="77777777" w:rsidR="00F8762D" w:rsidRDefault="00F8762D">
            <w:bookmarkStart w:id="287" w:name="_heading=h.mvju1gd1h1zg" w:colFirst="0" w:colLast="0"/>
            <w:bookmarkEnd w:id="287"/>
          </w:p>
          <w:p w14:paraId="55CDBD42" w14:textId="77777777" w:rsidR="00F8762D" w:rsidRDefault="00F8762D">
            <w:bookmarkStart w:id="288" w:name="_heading=h.rbo3h8roknrh" w:colFirst="0" w:colLast="0"/>
            <w:bookmarkEnd w:id="288"/>
          </w:p>
          <w:p w14:paraId="50E25E46" w14:textId="77777777" w:rsidR="00F8762D" w:rsidRDefault="00F8762D">
            <w:bookmarkStart w:id="289" w:name="_heading=h.ne1nvln56y32" w:colFirst="0" w:colLast="0"/>
            <w:bookmarkEnd w:id="289"/>
          </w:p>
          <w:p w14:paraId="17478058" w14:textId="77777777" w:rsidR="00F8762D" w:rsidRDefault="00F8762D">
            <w:bookmarkStart w:id="290" w:name="_heading=h.rhdwnn7re844" w:colFirst="0" w:colLast="0"/>
            <w:bookmarkEnd w:id="290"/>
          </w:p>
          <w:p w14:paraId="2D136C70" w14:textId="77777777" w:rsidR="00F8762D" w:rsidRDefault="00367E5C">
            <w:bookmarkStart w:id="291" w:name="_heading=h.a72j2yh2vl0c" w:colFirst="0" w:colLast="0"/>
            <w:bookmarkEnd w:id="291"/>
            <w:r>
              <w:lastRenderedPageBreak/>
              <w:t xml:space="preserve">Videos help students understand the concerns about kauri dieback, and how we can all help. </w:t>
            </w:r>
          </w:p>
          <w:p w14:paraId="5D33CE91" w14:textId="77777777" w:rsidR="00F8762D" w:rsidRDefault="00367E5C">
            <w:bookmarkStart w:id="292" w:name="_heading=h.gr2qpvxqkvzx" w:colFirst="0" w:colLast="0"/>
            <w:bookmarkEnd w:id="292"/>
            <w:r>
              <w:t xml:space="preserve">The umbrella analogy helps students understand the protective, sheltering role of kauri. </w:t>
            </w:r>
          </w:p>
          <w:p w14:paraId="27886E43" w14:textId="77777777" w:rsidR="00F8762D" w:rsidRDefault="00F8762D">
            <w:bookmarkStart w:id="293" w:name="_heading=h.8p7pkbh8exin" w:colFirst="0" w:colLast="0"/>
            <w:bookmarkEnd w:id="293"/>
          </w:p>
          <w:p w14:paraId="37FAD529" w14:textId="77777777" w:rsidR="00F8762D" w:rsidRDefault="00367E5C">
            <w:pPr>
              <w:rPr>
                <w:b/>
              </w:rPr>
            </w:pPr>
            <w:r>
              <w:t xml:space="preserve">Filename: </w:t>
            </w:r>
            <w:r>
              <w:rPr>
                <w:b/>
              </w:rPr>
              <w:t xml:space="preserve">SV0959a </w:t>
            </w:r>
            <w:proofErr w:type="spellStart"/>
            <w:r>
              <w:rPr>
                <w:b/>
              </w:rPr>
              <w:t>Ngahere</w:t>
            </w:r>
            <w:proofErr w:type="spellEnd"/>
            <w:r>
              <w:rPr>
                <w:b/>
              </w:rPr>
              <w:t xml:space="preserve"> </w:t>
            </w:r>
            <w:proofErr w:type="spellStart"/>
            <w:r>
              <w:rPr>
                <w:b/>
              </w:rPr>
              <w:t>subclip</w:t>
            </w:r>
            <w:proofErr w:type="spellEnd"/>
            <w:r>
              <w:rPr>
                <w:b/>
              </w:rPr>
              <w:t xml:space="preserve"> A.mov</w:t>
            </w:r>
          </w:p>
          <w:p w14:paraId="2CD0510D" w14:textId="77777777" w:rsidR="00F8762D" w:rsidRDefault="00367E5C">
            <w:r>
              <w:t xml:space="preserve">Vimeo link: </w:t>
            </w:r>
            <w:hyperlink r:id="rId24">
              <w:r>
                <w:rPr>
                  <w:rFonts w:ascii="Roboto" w:eastAsia="Roboto" w:hAnsi="Roboto" w:cs="Roboto"/>
                  <w:color w:val="0088CC"/>
                  <w:sz w:val="24"/>
                  <w:szCs w:val="24"/>
                  <w:highlight w:val="white"/>
                </w:rPr>
                <w:t>https://vimeo.com/414977868</w:t>
              </w:r>
            </w:hyperlink>
          </w:p>
          <w:p w14:paraId="4EC21A51" w14:textId="77777777" w:rsidR="00F8762D" w:rsidRDefault="00F8762D">
            <w:bookmarkStart w:id="294" w:name="_heading=h.r2mdnvaibet3" w:colFirst="0" w:colLast="0"/>
            <w:bookmarkEnd w:id="294"/>
          </w:p>
          <w:p w14:paraId="077870EB" w14:textId="77777777" w:rsidR="00F8762D" w:rsidRDefault="00F8762D">
            <w:pPr>
              <w:spacing w:before="240" w:after="240"/>
              <w:rPr>
                <w:highlight w:val="yellow"/>
              </w:rPr>
            </w:pPr>
          </w:p>
          <w:p w14:paraId="32909288" w14:textId="77777777" w:rsidR="00F8762D" w:rsidRDefault="00F8762D">
            <w:pPr>
              <w:spacing w:before="240" w:after="240"/>
              <w:rPr>
                <w:highlight w:val="yellow"/>
              </w:rPr>
            </w:pPr>
            <w:bookmarkStart w:id="295" w:name="_heading=h.rolvbcvofinh" w:colFirst="0" w:colLast="0"/>
            <w:bookmarkEnd w:id="295"/>
          </w:p>
          <w:p w14:paraId="6F5236DB" w14:textId="77777777" w:rsidR="00F8762D" w:rsidRDefault="00F8762D">
            <w:bookmarkStart w:id="296" w:name="_heading=h.cbjj7yvq5lv6" w:colFirst="0" w:colLast="0"/>
            <w:bookmarkEnd w:id="296"/>
          </w:p>
          <w:p w14:paraId="400F6C64" w14:textId="77777777" w:rsidR="00F8762D" w:rsidRDefault="00F8762D">
            <w:bookmarkStart w:id="297" w:name="_heading=h.g2nsx0d69zdw" w:colFirst="0" w:colLast="0"/>
            <w:bookmarkEnd w:id="297"/>
          </w:p>
          <w:p w14:paraId="2ABE037C" w14:textId="77777777" w:rsidR="00F8762D" w:rsidRDefault="00F8762D">
            <w:bookmarkStart w:id="298" w:name="_heading=h.qobunjwv2z07" w:colFirst="0" w:colLast="0"/>
            <w:bookmarkEnd w:id="298"/>
          </w:p>
          <w:p w14:paraId="569866A4" w14:textId="77777777" w:rsidR="00F8762D" w:rsidRDefault="00F8762D">
            <w:bookmarkStart w:id="299" w:name="_heading=h.tti3x6uuod1t" w:colFirst="0" w:colLast="0"/>
            <w:bookmarkEnd w:id="299"/>
          </w:p>
          <w:p w14:paraId="2FA67D11" w14:textId="77777777" w:rsidR="00F8762D" w:rsidRDefault="00F8762D">
            <w:bookmarkStart w:id="300" w:name="_heading=h.std3nmojfrff" w:colFirst="0" w:colLast="0"/>
            <w:bookmarkEnd w:id="300"/>
          </w:p>
          <w:p w14:paraId="2118C6B3" w14:textId="77777777" w:rsidR="00F8762D" w:rsidRDefault="00F8762D">
            <w:bookmarkStart w:id="301" w:name="_heading=h.s2ji1hucdhxk" w:colFirst="0" w:colLast="0"/>
            <w:bookmarkEnd w:id="301"/>
          </w:p>
          <w:p w14:paraId="4E8B8C7B" w14:textId="77777777" w:rsidR="00F8762D" w:rsidRDefault="00F8762D">
            <w:bookmarkStart w:id="302" w:name="_heading=h.7cb1wi15woxl" w:colFirst="0" w:colLast="0"/>
            <w:bookmarkEnd w:id="302"/>
          </w:p>
          <w:p w14:paraId="5A992126" w14:textId="77777777" w:rsidR="00F8762D" w:rsidRDefault="00F8762D">
            <w:bookmarkStart w:id="303" w:name="_heading=h.gndywz5g5imx" w:colFirst="0" w:colLast="0"/>
            <w:bookmarkEnd w:id="303"/>
          </w:p>
          <w:p w14:paraId="3F99A02C" w14:textId="77777777" w:rsidR="00F8762D" w:rsidRDefault="00F8762D">
            <w:bookmarkStart w:id="304" w:name="_heading=h.agoc9917rbvz" w:colFirst="0" w:colLast="0"/>
            <w:bookmarkEnd w:id="304"/>
          </w:p>
          <w:p w14:paraId="03A28B02" w14:textId="77777777" w:rsidR="00F8762D" w:rsidRDefault="00F8762D">
            <w:bookmarkStart w:id="305" w:name="_heading=h.shurk8rkj83r" w:colFirst="0" w:colLast="0"/>
            <w:bookmarkEnd w:id="305"/>
          </w:p>
          <w:p w14:paraId="0DBB8919" w14:textId="77777777" w:rsidR="00F8762D" w:rsidRDefault="00F8762D">
            <w:bookmarkStart w:id="306" w:name="_heading=h.uxq84nmjs0az" w:colFirst="0" w:colLast="0"/>
            <w:bookmarkEnd w:id="306"/>
          </w:p>
          <w:p w14:paraId="6E872E7D" w14:textId="77777777" w:rsidR="00F8762D" w:rsidRDefault="00F8762D">
            <w:bookmarkStart w:id="307" w:name="_heading=h.6q5c3oudm47c" w:colFirst="0" w:colLast="0"/>
            <w:bookmarkEnd w:id="307"/>
          </w:p>
          <w:p w14:paraId="530F6A45" w14:textId="77777777" w:rsidR="00F8762D" w:rsidRDefault="00F8762D">
            <w:bookmarkStart w:id="308" w:name="_heading=h.pqzunm1bi93i" w:colFirst="0" w:colLast="0"/>
            <w:bookmarkEnd w:id="308"/>
          </w:p>
          <w:p w14:paraId="116CB276" w14:textId="77777777" w:rsidR="00F8762D" w:rsidRDefault="00F8762D">
            <w:bookmarkStart w:id="309" w:name="_heading=h.uxpouqel4mww" w:colFirst="0" w:colLast="0"/>
            <w:bookmarkEnd w:id="309"/>
          </w:p>
          <w:p w14:paraId="120700BB" w14:textId="77777777" w:rsidR="00F8762D" w:rsidRDefault="00F8762D">
            <w:bookmarkStart w:id="310" w:name="_heading=h.70pprblzvxx6" w:colFirst="0" w:colLast="0"/>
            <w:bookmarkEnd w:id="310"/>
          </w:p>
          <w:p w14:paraId="31B3D1B0" w14:textId="77777777" w:rsidR="00F8762D" w:rsidRDefault="00F8762D">
            <w:bookmarkStart w:id="311" w:name="_heading=h.gjkw1d6hv6q3" w:colFirst="0" w:colLast="0"/>
            <w:bookmarkEnd w:id="311"/>
          </w:p>
          <w:p w14:paraId="5A8018EA" w14:textId="77777777" w:rsidR="00F8762D" w:rsidRDefault="00F8762D">
            <w:bookmarkStart w:id="312" w:name="_heading=h.jcgl211djui3" w:colFirst="0" w:colLast="0"/>
            <w:bookmarkEnd w:id="312"/>
          </w:p>
          <w:p w14:paraId="7F48A9E3" w14:textId="77777777" w:rsidR="00F8762D" w:rsidRDefault="00F8762D">
            <w:bookmarkStart w:id="313" w:name="_heading=h.iqexrs53vx56" w:colFirst="0" w:colLast="0"/>
            <w:bookmarkEnd w:id="313"/>
          </w:p>
          <w:p w14:paraId="21AA6459" w14:textId="77777777" w:rsidR="00F8762D" w:rsidRDefault="00F8762D">
            <w:bookmarkStart w:id="314" w:name="_heading=h.41un01v3smxp" w:colFirst="0" w:colLast="0"/>
            <w:bookmarkEnd w:id="314"/>
          </w:p>
          <w:p w14:paraId="20D87FFA" w14:textId="77777777" w:rsidR="00F8762D" w:rsidRDefault="00F8762D">
            <w:bookmarkStart w:id="315" w:name="_heading=h.quc6l1xb26yy" w:colFirst="0" w:colLast="0"/>
            <w:bookmarkEnd w:id="315"/>
          </w:p>
          <w:p w14:paraId="2CB264E6" w14:textId="77777777" w:rsidR="00F8762D" w:rsidRDefault="00F8762D">
            <w:bookmarkStart w:id="316" w:name="_heading=h.l7ao343sdz2b" w:colFirst="0" w:colLast="0"/>
            <w:bookmarkEnd w:id="316"/>
          </w:p>
          <w:p w14:paraId="52D5A58B" w14:textId="77777777" w:rsidR="00F8762D" w:rsidRDefault="00367E5C">
            <w:pPr>
              <w:rPr>
                <w:b/>
              </w:rPr>
            </w:pPr>
            <w:bookmarkStart w:id="317" w:name="_heading=h.mqgylqke535d" w:colFirst="0" w:colLast="0"/>
            <w:bookmarkEnd w:id="317"/>
            <w:r>
              <w:t xml:space="preserve">Filename: </w:t>
            </w:r>
            <w:r>
              <w:rPr>
                <w:b/>
              </w:rPr>
              <w:t xml:space="preserve">SV0959b </w:t>
            </w:r>
            <w:proofErr w:type="spellStart"/>
            <w:r>
              <w:rPr>
                <w:b/>
              </w:rPr>
              <w:t>Ngahere</w:t>
            </w:r>
            <w:proofErr w:type="spellEnd"/>
            <w:r>
              <w:rPr>
                <w:b/>
              </w:rPr>
              <w:t xml:space="preserve"> </w:t>
            </w:r>
            <w:proofErr w:type="spellStart"/>
            <w:r>
              <w:rPr>
                <w:b/>
              </w:rPr>
              <w:t>subclip</w:t>
            </w:r>
            <w:proofErr w:type="spellEnd"/>
            <w:r>
              <w:rPr>
                <w:b/>
              </w:rPr>
              <w:t xml:space="preserve"> B.mov</w:t>
            </w:r>
          </w:p>
          <w:p w14:paraId="693CA51A" w14:textId="77777777" w:rsidR="00F8762D" w:rsidRDefault="00367E5C">
            <w:bookmarkStart w:id="318" w:name="_heading=h.awulqyik3trh" w:colFirst="0" w:colLast="0"/>
            <w:bookmarkEnd w:id="318"/>
            <w:r>
              <w:t xml:space="preserve">Vimeo link: </w:t>
            </w:r>
            <w:hyperlink r:id="rId25">
              <w:r>
                <w:rPr>
                  <w:rFonts w:ascii="Roboto" w:eastAsia="Roboto" w:hAnsi="Roboto" w:cs="Roboto"/>
                  <w:color w:val="0088CC"/>
                  <w:sz w:val="24"/>
                  <w:szCs w:val="24"/>
                  <w:highlight w:val="white"/>
                </w:rPr>
                <w:t>https://vimeo.com/414977898</w:t>
              </w:r>
            </w:hyperlink>
          </w:p>
          <w:p w14:paraId="5696CDF4" w14:textId="77777777" w:rsidR="00F8762D" w:rsidRDefault="00F8762D">
            <w:pPr>
              <w:spacing w:before="240" w:after="240"/>
              <w:rPr>
                <w:strike/>
              </w:rPr>
            </w:pPr>
          </w:p>
          <w:p w14:paraId="7267FEFA" w14:textId="77777777" w:rsidR="00F8762D" w:rsidRDefault="00F8762D">
            <w:bookmarkStart w:id="319" w:name="_heading=h.316upg8p9ibw" w:colFirst="0" w:colLast="0"/>
            <w:bookmarkEnd w:id="319"/>
          </w:p>
          <w:p w14:paraId="1AADA7E5" w14:textId="77777777" w:rsidR="00F8762D" w:rsidRDefault="00F8762D">
            <w:bookmarkStart w:id="320" w:name="_heading=h.j8oogjxeln2s" w:colFirst="0" w:colLast="0"/>
            <w:bookmarkEnd w:id="320"/>
          </w:p>
          <w:p w14:paraId="130EC566" w14:textId="77777777" w:rsidR="00F8762D" w:rsidRDefault="00F8762D">
            <w:bookmarkStart w:id="321" w:name="_heading=h.mq95xtxdo5i0" w:colFirst="0" w:colLast="0"/>
            <w:bookmarkEnd w:id="321"/>
          </w:p>
          <w:p w14:paraId="38B79F4A" w14:textId="77777777" w:rsidR="00F8762D" w:rsidRDefault="00F8762D">
            <w:bookmarkStart w:id="322" w:name="_heading=h.whqdqkj6gal0" w:colFirst="0" w:colLast="0"/>
            <w:bookmarkEnd w:id="322"/>
          </w:p>
          <w:p w14:paraId="7766AD6D" w14:textId="77777777" w:rsidR="00F8762D" w:rsidRDefault="00F8762D">
            <w:bookmarkStart w:id="323" w:name="_heading=h.l8t8d3hodlo9" w:colFirst="0" w:colLast="0"/>
            <w:bookmarkEnd w:id="323"/>
          </w:p>
          <w:p w14:paraId="39181CBE" w14:textId="77777777" w:rsidR="00F8762D" w:rsidRDefault="00F8762D">
            <w:bookmarkStart w:id="324" w:name="_heading=h.sj7hblo8rwsz" w:colFirst="0" w:colLast="0"/>
            <w:bookmarkEnd w:id="324"/>
          </w:p>
          <w:p w14:paraId="6D137F76" w14:textId="77777777" w:rsidR="00F8762D" w:rsidRDefault="00F8762D">
            <w:bookmarkStart w:id="325" w:name="_heading=h.yt5hieo6zhvf" w:colFirst="0" w:colLast="0"/>
            <w:bookmarkEnd w:id="325"/>
          </w:p>
          <w:p w14:paraId="200DB4ED" w14:textId="77777777" w:rsidR="00F8762D" w:rsidRDefault="00F8762D">
            <w:bookmarkStart w:id="326" w:name="_heading=h.53wi0h5lxojq" w:colFirst="0" w:colLast="0"/>
            <w:bookmarkEnd w:id="326"/>
          </w:p>
          <w:p w14:paraId="48E2A0AB" w14:textId="77777777" w:rsidR="00F8762D" w:rsidRDefault="00F8762D">
            <w:bookmarkStart w:id="327" w:name="_heading=h.qe1e1nuidbq3" w:colFirst="0" w:colLast="0"/>
            <w:bookmarkEnd w:id="327"/>
          </w:p>
          <w:p w14:paraId="393A9F48" w14:textId="77777777" w:rsidR="00F8762D" w:rsidRDefault="00F8762D">
            <w:bookmarkStart w:id="328" w:name="_heading=h.260oodx9fi70" w:colFirst="0" w:colLast="0"/>
            <w:bookmarkEnd w:id="328"/>
          </w:p>
          <w:p w14:paraId="18FD5ADC" w14:textId="77777777" w:rsidR="00F8762D" w:rsidRDefault="00F8762D">
            <w:bookmarkStart w:id="329" w:name="_heading=h.iayhfcriig2c" w:colFirst="0" w:colLast="0"/>
            <w:bookmarkEnd w:id="329"/>
          </w:p>
          <w:p w14:paraId="4A936B42" w14:textId="77777777" w:rsidR="00F8762D" w:rsidRDefault="00F8762D">
            <w:bookmarkStart w:id="330" w:name="_heading=h.obvq7krhjbnx" w:colFirst="0" w:colLast="0"/>
            <w:bookmarkEnd w:id="330"/>
          </w:p>
          <w:p w14:paraId="1486ABCE" w14:textId="77777777" w:rsidR="00F8762D" w:rsidRDefault="00F8762D">
            <w:bookmarkStart w:id="331" w:name="_heading=h.6bg7xczctt81" w:colFirst="0" w:colLast="0"/>
            <w:bookmarkEnd w:id="331"/>
          </w:p>
          <w:p w14:paraId="0D79B5BC" w14:textId="77777777" w:rsidR="00F8762D" w:rsidRDefault="00F8762D">
            <w:bookmarkStart w:id="332" w:name="_heading=h.606haiv7yw57" w:colFirst="0" w:colLast="0"/>
            <w:bookmarkEnd w:id="332"/>
          </w:p>
          <w:p w14:paraId="113DB41B" w14:textId="77777777" w:rsidR="00F8762D" w:rsidRDefault="00F8762D">
            <w:bookmarkStart w:id="333" w:name="_heading=h.b00ld14htlj0" w:colFirst="0" w:colLast="0"/>
            <w:bookmarkEnd w:id="333"/>
          </w:p>
          <w:p w14:paraId="07333C3D" w14:textId="77777777" w:rsidR="00F8762D" w:rsidRDefault="00F8762D">
            <w:bookmarkStart w:id="334" w:name="_heading=h.mrcksvu4i5r9" w:colFirst="0" w:colLast="0"/>
            <w:bookmarkEnd w:id="334"/>
          </w:p>
          <w:p w14:paraId="539AAE20" w14:textId="77777777" w:rsidR="00F8762D" w:rsidRDefault="00F8762D">
            <w:bookmarkStart w:id="335" w:name="_heading=h.7wptdqsb6mxt" w:colFirst="0" w:colLast="0"/>
            <w:bookmarkEnd w:id="335"/>
          </w:p>
          <w:p w14:paraId="7016E3C7" w14:textId="77777777" w:rsidR="00F8762D" w:rsidRDefault="00F8762D">
            <w:bookmarkStart w:id="336" w:name="_heading=h.h0xkj6e3iz69" w:colFirst="0" w:colLast="0"/>
            <w:bookmarkEnd w:id="336"/>
          </w:p>
          <w:p w14:paraId="392D478C" w14:textId="77777777" w:rsidR="00F8762D" w:rsidRDefault="00F8762D">
            <w:bookmarkStart w:id="337" w:name="_heading=h.j4up2zyccgf8" w:colFirst="0" w:colLast="0"/>
            <w:bookmarkEnd w:id="337"/>
          </w:p>
          <w:p w14:paraId="191EA240" w14:textId="77777777" w:rsidR="00F8762D" w:rsidRDefault="00F8762D">
            <w:bookmarkStart w:id="338" w:name="_heading=h.9jd3g3y4q9w" w:colFirst="0" w:colLast="0"/>
            <w:bookmarkEnd w:id="338"/>
          </w:p>
          <w:p w14:paraId="4743234D" w14:textId="77777777" w:rsidR="00F8762D" w:rsidRDefault="00F8762D">
            <w:bookmarkStart w:id="339" w:name="_heading=h.dzkn8hfizocg" w:colFirst="0" w:colLast="0"/>
            <w:bookmarkEnd w:id="339"/>
          </w:p>
          <w:p w14:paraId="75AE27B2" w14:textId="77777777" w:rsidR="00F8762D" w:rsidRDefault="00F8762D">
            <w:bookmarkStart w:id="340" w:name="_heading=h.m5x1w1hd6rpd" w:colFirst="0" w:colLast="0"/>
            <w:bookmarkEnd w:id="340"/>
          </w:p>
          <w:p w14:paraId="3535D8FE" w14:textId="77777777" w:rsidR="00F8762D" w:rsidRDefault="00F8762D">
            <w:bookmarkStart w:id="341" w:name="_heading=h.jd2oroehkja7" w:colFirst="0" w:colLast="0"/>
            <w:bookmarkEnd w:id="341"/>
          </w:p>
          <w:p w14:paraId="6DD24F87" w14:textId="77777777" w:rsidR="00F8762D" w:rsidRDefault="00F8762D">
            <w:bookmarkStart w:id="342" w:name="_heading=h.e4cwct6k26sk" w:colFirst="0" w:colLast="0"/>
            <w:bookmarkEnd w:id="342"/>
          </w:p>
          <w:p w14:paraId="3841E448" w14:textId="77777777" w:rsidR="00F8762D" w:rsidRDefault="00F8762D">
            <w:bookmarkStart w:id="343" w:name="_heading=h.4mav0yr2l521" w:colFirst="0" w:colLast="0"/>
            <w:bookmarkEnd w:id="343"/>
          </w:p>
          <w:p w14:paraId="52DF69E8" w14:textId="77777777" w:rsidR="00F8762D" w:rsidRDefault="00F8762D">
            <w:bookmarkStart w:id="344" w:name="_heading=h.tq5mh1ryz8ym" w:colFirst="0" w:colLast="0"/>
            <w:bookmarkEnd w:id="344"/>
          </w:p>
          <w:p w14:paraId="5FEEDB9F" w14:textId="77777777" w:rsidR="00F8762D" w:rsidRDefault="00F8762D">
            <w:bookmarkStart w:id="345" w:name="_heading=h.8ua15lpppm1j" w:colFirst="0" w:colLast="0"/>
            <w:bookmarkEnd w:id="345"/>
          </w:p>
          <w:p w14:paraId="696C43A4" w14:textId="77777777" w:rsidR="00F8762D" w:rsidRDefault="00F8762D">
            <w:bookmarkStart w:id="346" w:name="_heading=h.92696j40umfw" w:colFirst="0" w:colLast="0"/>
            <w:bookmarkEnd w:id="346"/>
          </w:p>
          <w:p w14:paraId="796BE575" w14:textId="77777777" w:rsidR="00F8762D" w:rsidRDefault="00F8762D">
            <w:bookmarkStart w:id="347" w:name="_heading=h.1qocci2ur9v2" w:colFirst="0" w:colLast="0"/>
            <w:bookmarkEnd w:id="347"/>
          </w:p>
          <w:p w14:paraId="3B4EB583" w14:textId="77777777" w:rsidR="00F8762D" w:rsidRDefault="00367E5C">
            <w:bookmarkStart w:id="348" w:name="_heading=h.5vlelw5clhih" w:colFirst="0" w:colLast="0"/>
            <w:bookmarkEnd w:id="348"/>
            <w:r>
              <w:t>Drawing on everyday experiences</w:t>
            </w:r>
          </w:p>
          <w:p w14:paraId="55962DBE" w14:textId="77777777" w:rsidR="00F8762D" w:rsidRDefault="00F8762D">
            <w:bookmarkStart w:id="349" w:name="_heading=h.1ybi886v3szi" w:colFirst="0" w:colLast="0"/>
            <w:bookmarkEnd w:id="349"/>
          </w:p>
          <w:p w14:paraId="7D65B2FA" w14:textId="77777777" w:rsidR="00F8762D" w:rsidRDefault="00F8762D">
            <w:bookmarkStart w:id="350" w:name="_heading=h.hs96qghq286h" w:colFirst="0" w:colLast="0"/>
            <w:bookmarkEnd w:id="350"/>
          </w:p>
          <w:p w14:paraId="419022AC" w14:textId="77777777" w:rsidR="00F8762D" w:rsidRDefault="00F8762D">
            <w:bookmarkStart w:id="351" w:name="_heading=h.tp5v1an7lo2o" w:colFirst="0" w:colLast="0"/>
            <w:bookmarkEnd w:id="351"/>
          </w:p>
          <w:p w14:paraId="518EF215" w14:textId="77777777" w:rsidR="00F8762D" w:rsidRDefault="00F8762D">
            <w:bookmarkStart w:id="352" w:name="_heading=h.7a82odeshluy" w:colFirst="0" w:colLast="0"/>
            <w:bookmarkEnd w:id="352"/>
          </w:p>
          <w:p w14:paraId="73E9E20C" w14:textId="77777777" w:rsidR="00F8762D" w:rsidRDefault="00F8762D">
            <w:bookmarkStart w:id="353" w:name="_heading=h.vekesknbho0c" w:colFirst="0" w:colLast="0"/>
            <w:bookmarkEnd w:id="353"/>
          </w:p>
          <w:p w14:paraId="6E91DF11" w14:textId="77777777" w:rsidR="00F8762D" w:rsidRDefault="00F8762D">
            <w:bookmarkStart w:id="354" w:name="_heading=h.o9ztw1zg3e5q" w:colFirst="0" w:colLast="0"/>
            <w:bookmarkEnd w:id="354"/>
          </w:p>
          <w:p w14:paraId="6D2780FD" w14:textId="77777777" w:rsidR="00F8762D" w:rsidRDefault="00F8762D">
            <w:bookmarkStart w:id="355" w:name="_heading=h.33c4ig4lswh3" w:colFirst="0" w:colLast="0"/>
            <w:bookmarkEnd w:id="355"/>
          </w:p>
          <w:p w14:paraId="1F8C66D1" w14:textId="77777777" w:rsidR="00F8762D" w:rsidRDefault="00F8762D">
            <w:bookmarkStart w:id="356" w:name="_heading=h.8455qpbo4ud7" w:colFirst="0" w:colLast="0"/>
            <w:bookmarkEnd w:id="356"/>
          </w:p>
          <w:p w14:paraId="685131F8" w14:textId="77777777" w:rsidR="00F8762D" w:rsidRDefault="00F8762D">
            <w:bookmarkStart w:id="357" w:name="_heading=h.u6nfp36099qu" w:colFirst="0" w:colLast="0"/>
            <w:bookmarkEnd w:id="357"/>
          </w:p>
          <w:p w14:paraId="0DF6F354" w14:textId="77777777" w:rsidR="00F8762D" w:rsidRDefault="00F8762D">
            <w:bookmarkStart w:id="358" w:name="_heading=h.1fskq5t3nj3h" w:colFirst="0" w:colLast="0"/>
            <w:bookmarkEnd w:id="358"/>
          </w:p>
          <w:p w14:paraId="55E19722" w14:textId="77777777" w:rsidR="00F8762D" w:rsidRDefault="00F8762D">
            <w:bookmarkStart w:id="359" w:name="_heading=h.ti07096yqo6f" w:colFirst="0" w:colLast="0"/>
            <w:bookmarkEnd w:id="359"/>
          </w:p>
          <w:p w14:paraId="4A6FE757" w14:textId="77777777" w:rsidR="00F8762D" w:rsidRDefault="00F8762D">
            <w:bookmarkStart w:id="360" w:name="_heading=h.amgvlxtl03vt" w:colFirst="0" w:colLast="0"/>
            <w:bookmarkEnd w:id="360"/>
          </w:p>
          <w:p w14:paraId="420AD557" w14:textId="77777777" w:rsidR="00F8762D" w:rsidRDefault="00F8762D">
            <w:bookmarkStart w:id="361" w:name="_heading=h.cdjwa1iax0q" w:colFirst="0" w:colLast="0"/>
            <w:bookmarkEnd w:id="361"/>
          </w:p>
          <w:p w14:paraId="34A73130" w14:textId="77777777" w:rsidR="00F8762D" w:rsidRDefault="00F8762D">
            <w:bookmarkStart w:id="362" w:name="_heading=h.n9bucwbgnxq0" w:colFirst="0" w:colLast="0"/>
            <w:bookmarkEnd w:id="362"/>
          </w:p>
          <w:p w14:paraId="0D16DC53" w14:textId="77777777" w:rsidR="00F8762D" w:rsidRDefault="00F8762D">
            <w:bookmarkStart w:id="363" w:name="_heading=h.vqdrtltdu7cf" w:colFirst="0" w:colLast="0"/>
            <w:bookmarkEnd w:id="363"/>
          </w:p>
          <w:p w14:paraId="410F267B" w14:textId="77777777" w:rsidR="00F8762D" w:rsidRDefault="00F8762D">
            <w:bookmarkStart w:id="364" w:name="_heading=h.bxmffqw37lkl" w:colFirst="0" w:colLast="0"/>
            <w:bookmarkEnd w:id="364"/>
          </w:p>
          <w:p w14:paraId="7D441DB6" w14:textId="77777777" w:rsidR="00F8762D" w:rsidRDefault="00F8762D">
            <w:bookmarkStart w:id="365" w:name="_heading=h.pxet14qhq3k" w:colFirst="0" w:colLast="0"/>
            <w:bookmarkEnd w:id="365"/>
          </w:p>
          <w:p w14:paraId="3934D7F0" w14:textId="77777777" w:rsidR="00F8762D" w:rsidRDefault="00F8762D">
            <w:bookmarkStart w:id="366" w:name="_heading=h.5w8rpzta4d7d" w:colFirst="0" w:colLast="0"/>
            <w:bookmarkEnd w:id="366"/>
          </w:p>
          <w:p w14:paraId="3B4CDFBD" w14:textId="77777777" w:rsidR="00F8762D" w:rsidRDefault="00F8762D">
            <w:bookmarkStart w:id="367" w:name="_heading=h.sl0n2veco6wm" w:colFirst="0" w:colLast="0"/>
            <w:bookmarkEnd w:id="367"/>
          </w:p>
          <w:p w14:paraId="0F302F6D" w14:textId="77777777" w:rsidR="00F8762D" w:rsidRDefault="00F8762D">
            <w:bookmarkStart w:id="368" w:name="_heading=h.76nvb32agqt9" w:colFirst="0" w:colLast="0"/>
            <w:bookmarkEnd w:id="368"/>
          </w:p>
          <w:p w14:paraId="4698334D" w14:textId="77777777" w:rsidR="00F8762D" w:rsidRDefault="00F8762D">
            <w:bookmarkStart w:id="369" w:name="_heading=h.5bz171twrtmm" w:colFirst="0" w:colLast="0"/>
            <w:bookmarkEnd w:id="369"/>
          </w:p>
          <w:p w14:paraId="57F4EE7B" w14:textId="77777777" w:rsidR="00F8762D" w:rsidRDefault="00F8762D">
            <w:bookmarkStart w:id="370" w:name="_heading=h.w16pzzqrk2zm" w:colFirst="0" w:colLast="0"/>
            <w:bookmarkEnd w:id="370"/>
          </w:p>
          <w:p w14:paraId="6A6DD8E5" w14:textId="77777777" w:rsidR="00F8762D" w:rsidRDefault="00F8762D">
            <w:bookmarkStart w:id="371" w:name="_heading=h.p5eeqn1cp44d" w:colFirst="0" w:colLast="0"/>
            <w:bookmarkEnd w:id="371"/>
          </w:p>
          <w:p w14:paraId="1326BED5" w14:textId="77777777" w:rsidR="00F8762D" w:rsidRDefault="00F8762D">
            <w:bookmarkStart w:id="372" w:name="_heading=h.a1v7pk30mvlh" w:colFirst="0" w:colLast="0"/>
            <w:bookmarkEnd w:id="372"/>
          </w:p>
          <w:p w14:paraId="5073AB99" w14:textId="77777777" w:rsidR="00F8762D" w:rsidRDefault="00F8762D">
            <w:bookmarkStart w:id="373" w:name="_heading=h.580lrxqeuzxs" w:colFirst="0" w:colLast="0"/>
            <w:bookmarkEnd w:id="373"/>
          </w:p>
          <w:p w14:paraId="008AEB98" w14:textId="77777777" w:rsidR="00F8762D" w:rsidRDefault="00F8762D">
            <w:bookmarkStart w:id="374" w:name="_heading=h.ua685bm5jo4x" w:colFirst="0" w:colLast="0"/>
            <w:bookmarkEnd w:id="374"/>
          </w:p>
          <w:p w14:paraId="6C7CE5FB" w14:textId="77777777" w:rsidR="00F8762D" w:rsidRDefault="00F8762D">
            <w:bookmarkStart w:id="375" w:name="_heading=h.h6rcbc2nvcuy" w:colFirst="0" w:colLast="0"/>
            <w:bookmarkEnd w:id="375"/>
          </w:p>
          <w:p w14:paraId="0E8FBE22" w14:textId="77777777" w:rsidR="00F8762D" w:rsidRDefault="00F8762D">
            <w:bookmarkStart w:id="376" w:name="_heading=h.1y7j0v3k8350" w:colFirst="0" w:colLast="0"/>
            <w:bookmarkEnd w:id="376"/>
          </w:p>
          <w:p w14:paraId="3B7DC53D" w14:textId="77777777" w:rsidR="00F8762D" w:rsidRDefault="00F8762D">
            <w:bookmarkStart w:id="377" w:name="_heading=h.7qvzakdb09rk" w:colFirst="0" w:colLast="0"/>
            <w:bookmarkEnd w:id="377"/>
          </w:p>
          <w:p w14:paraId="6304996A" w14:textId="77777777" w:rsidR="00F8762D" w:rsidRDefault="00F8762D">
            <w:bookmarkStart w:id="378" w:name="_heading=h.ujgkus4kqdje" w:colFirst="0" w:colLast="0"/>
            <w:bookmarkEnd w:id="378"/>
          </w:p>
          <w:p w14:paraId="427E52B2" w14:textId="77777777" w:rsidR="00F8762D" w:rsidRDefault="00F8762D">
            <w:bookmarkStart w:id="379" w:name="_heading=h.imlftrz05meu" w:colFirst="0" w:colLast="0"/>
            <w:bookmarkEnd w:id="379"/>
          </w:p>
          <w:p w14:paraId="033752AE" w14:textId="77777777" w:rsidR="00F8762D" w:rsidRDefault="00F8762D">
            <w:bookmarkStart w:id="380" w:name="_heading=h.wwin2kmqtn6s" w:colFirst="0" w:colLast="0"/>
            <w:bookmarkEnd w:id="380"/>
          </w:p>
          <w:p w14:paraId="7C6B92C8" w14:textId="77777777" w:rsidR="00F8762D" w:rsidRDefault="00F8762D">
            <w:bookmarkStart w:id="381" w:name="_heading=h.4rnhbprzqi5" w:colFirst="0" w:colLast="0"/>
            <w:bookmarkEnd w:id="381"/>
          </w:p>
          <w:p w14:paraId="45EAFDFE" w14:textId="77777777" w:rsidR="00F8762D" w:rsidRDefault="00F8762D">
            <w:bookmarkStart w:id="382" w:name="_heading=h.8vyo6ktg4f6d" w:colFirst="0" w:colLast="0"/>
            <w:bookmarkEnd w:id="382"/>
          </w:p>
          <w:p w14:paraId="631EC313" w14:textId="77777777" w:rsidR="00F8762D" w:rsidRDefault="00F8762D">
            <w:bookmarkStart w:id="383" w:name="_heading=h.yksm1htlzjua" w:colFirst="0" w:colLast="0"/>
            <w:bookmarkEnd w:id="383"/>
          </w:p>
          <w:p w14:paraId="2E2EACE2" w14:textId="77777777" w:rsidR="00F8762D" w:rsidRDefault="00F8762D">
            <w:bookmarkStart w:id="384" w:name="_heading=h.9dj1tbl9e1uc" w:colFirst="0" w:colLast="0"/>
            <w:bookmarkEnd w:id="384"/>
          </w:p>
          <w:p w14:paraId="4FAB330A" w14:textId="77777777" w:rsidR="00F8762D" w:rsidRDefault="00F8762D">
            <w:bookmarkStart w:id="385" w:name="_heading=h.u77q3cqhg4xm" w:colFirst="0" w:colLast="0"/>
            <w:bookmarkEnd w:id="385"/>
          </w:p>
          <w:p w14:paraId="75D1F7C6" w14:textId="77777777" w:rsidR="00F8762D" w:rsidRDefault="00F8762D">
            <w:bookmarkStart w:id="386" w:name="_heading=h.n7lgwitbns1b" w:colFirst="0" w:colLast="0"/>
            <w:bookmarkEnd w:id="386"/>
          </w:p>
          <w:p w14:paraId="131B4B69" w14:textId="77777777" w:rsidR="00F8762D" w:rsidRDefault="00F8762D">
            <w:bookmarkStart w:id="387" w:name="_heading=h.ccr938dhmbau" w:colFirst="0" w:colLast="0"/>
            <w:bookmarkEnd w:id="387"/>
          </w:p>
          <w:p w14:paraId="1928C4F4" w14:textId="77777777" w:rsidR="00F8762D" w:rsidRDefault="00F8762D">
            <w:bookmarkStart w:id="388" w:name="_heading=h.3tep8cnex1oy" w:colFirst="0" w:colLast="0"/>
            <w:bookmarkEnd w:id="388"/>
          </w:p>
          <w:p w14:paraId="4C1874E5" w14:textId="77777777" w:rsidR="00F8762D" w:rsidRDefault="00F8762D">
            <w:bookmarkStart w:id="389" w:name="_heading=h.bz0a1adnp1iq" w:colFirst="0" w:colLast="0"/>
            <w:bookmarkEnd w:id="389"/>
          </w:p>
          <w:p w14:paraId="61494E21" w14:textId="77777777" w:rsidR="00F8762D" w:rsidRDefault="00F8762D">
            <w:bookmarkStart w:id="390" w:name="_heading=h.c60ijnwjkdze" w:colFirst="0" w:colLast="0"/>
            <w:bookmarkEnd w:id="390"/>
          </w:p>
          <w:p w14:paraId="54473921" w14:textId="77777777" w:rsidR="00F8762D" w:rsidRDefault="00F8762D">
            <w:bookmarkStart w:id="391" w:name="_heading=h.onyqrb6ci4q2" w:colFirst="0" w:colLast="0"/>
            <w:bookmarkEnd w:id="391"/>
          </w:p>
          <w:p w14:paraId="4B678B77" w14:textId="77777777" w:rsidR="00F8762D" w:rsidRDefault="00F8762D">
            <w:bookmarkStart w:id="392" w:name="_heading=h.4szn3nxsjzn8" w:colFirst="0" w:colLast="0"/>
            <w:bookmarkEnd w:id="392"/>
          </w:p>
          <w:p w14:paraId="5E5E4452" w14:textId="77777777" w:rsidR="00F8762D" w:rsidRDefault="00F8762D">
            <w:bookmarkStart w:id="393" w:name="_heading=h.xforzu60tcjg" w:colFirst="0" w:colLast="0"/>
            <w:bookmarkEnd w:id="393"/>
          </w:p>
          <w:p w14:paraId="616FF3CD" w14:textId="77777777" w:rsidR="00F8762D" w:rsidRDefault="00F8762D">
            <w:bookmarkStart w:id="394" w:name="_heading=h.4an18xrg3czq" w:colFirst="0" w:colLast="0"/>
            <w:bookmarkEnd w:id="394"/>
          </w:p>
          <w:p w14:paraId="1EE8DC89" w14:textId="77777777" w:rsidR="00F8762D" w:rsidRDefault="00367E5C">
            <w:pPr>
              <w:rPr>
                <w:b/>
              </w:rPr>
            </w:pPr>
            <w:bookmarkStart w:id="395" w:name="_heading=h.pdyq9ywlxw89" w:colFirst="0" w:colLast="0"/>
            <w:bookmarkEnd w:id="395"/>
            <w:r>
              <w:t xml:space="preserve">Filename: </w:t>
            </w:r>
            <w:r>
              <w:rPr>
                <w:b/>
              </w:rPr>
              <w:t xml:space="preserve">SV0959c </w:t>
            </w:r>
            <w:proofErr w:type="spellStart"/>
            <w:r>
              <w:rPr>
                <w:b/>
              </w:rPr>
              <w:t>Ngahere</w:t>
            </w:r>
            <w:proofErr w:type="spellEnd"/>
            <w:r>
              <w:rPr>
                <w:b/>
              </w:rPr>
              <w:t xml:space="preserve"> </w:t>
            </w:r>
            <w:proofErr w:type="spellStart"/>
            <w:r>
              <w:rPr>
                <w:b/>
              </w:rPr>
              <w:t>subclip</w:t>
            </w:r>
            <w:proofErr w:type="spellEnd"/>
            <w:r>
              <w:rPr>
                <w:b/>
              </w:rPr>
              <w:t xml:space="preserve"> C.mov</w:t>
            </w:r>
          </w:p>
          <w:p w14:paraId="66613E2C" w14:textId="77777777" w:rsidR="00F8762D" w:rsidRDefault="00367E5C">
            <w:bookmarkStart w:id="396" w:name="_heading=h.9fpvmtr33vbl" w:colFirst="0" w:colLast="0"/>
            <w:bookmarkEnd w:id="396"/>
            <w:r>
              <w:t xml:space="preserve">Vimeo link: </w:t>
            </w:r>
            <w:hyperlink r:id="rId26">
              <w:r>
                <w:rPr>
                  <w:rFonts w:ascii="Roboto" w:eastAsia="Roboto" w:hAnsi="Roboto" w:cs="Roboto"/>
                  <w:color w:val="0088CC"/>
                  <w:sz w:val="24"/>
                  <w:szCs w:val="24"/>
                  <w:highlight w:val="white"/>
                </w:rPr>
                <w:t>https://vimeo.com/414977923</w:t>
              </w:r>
            </w:hyperlink>
          </w:p>
          <w:p w14:paraId="3B9B05FC" w14:textId="77777777" w:rsidR="00F8762D" w:rsidRDefault="00F8762D">
            <w:bookmarkStart w:id="397" w:name="_heading=h.17u47k7d6gs" w:colFirst="0" w:colLast="0"/>
            <w:bookmarkEnd w:id="397"/>
          </w:p>
          <w:p w14:paraId="454172E2" w14:textId="77777777" w:rsidR="00F8762D" w:rsidRDefault="00367E5C">
            <w:bookmarkStart w:id="398" w:name="_heading=h.m7lt7sxxgstd" w:colFirst="0" w:colLast="0"/>
            <w:bookmarkEnd w:id="398"/>
            <w:r>
              <w:t>Video gives windows into a scientific world.</w:t>
            </w:r>
          </w:p>
          <w:p w14:paraId="7AE115E0" w14:textId="77777777" w:rsidR="00F8762D" w:rsidRDefault="00F8762D">
            <w:bookmarkStart w:id="399" w:name="_heading=h.f4uhzrpd2fi" w:colFirst="0" w:colLast="0"/>
            <w:bookmarkEnd w:id="399"/>
          </w:p>
          <w:p w14:paraId="2811210C" w14:textId="77777777" w:rsidR="00F8762D" w:rsidRDefault="00F8762D">
            <w:bookmarkStart w:id="400" w:name="_heading=h.6xbyxvt6vas9" w:colFirst="0" w:colLast="0"/>
            <w:bookmarkEnd w:id="400"/>
          </w:p>
          <w:p w14:paraId="342D87C7" w14:textId="77777777" w:rsidR="00F8762D" w:rsidRDefault="00367E5C">
            <w:bookmarkStart w:id="401" w:name="_heading=h.b87xgy4wmt5v" w:colFirst="0" w:colLast="0"/>
            <w:bookmarkEnd w:id="401"/>
            <w:r>
              <w:t xml:space="preserve">Linking to everyday experiences and using these to understand new terms. </w:t>
            </w:r>
          </w:p>
          <w:p w14:paraId="51BE9C88" w14:textId="77777777" w:rsidR="00F8762D" w:rsidRDefault="00F8762D">
            <w:bookmarkStart w:id="402" w:name="_heading=h.yicbhxz9cezg" w:colFirst="0" w:colLast="0"/>
            <w:bookmarkEnd w:id="402"/>
          </w:p>
          <w:p w14:paraId="1887F2F0" w14:textId="77777777" w:rsidR="00F8762D" w:rsidRDefault="00F8762D">
            <w:bookmarkStart w:id="403" w:name="_heading=h.dwr0ueqj89ld" w:colFirst="0" w:colLast="0"/>
            <w:bookmarkEnd w:id="403"/>
          </w:p>
          <w:p w14:paraId="327F9963" w14:textId="77777777" w:rsidR="00F8762D" w:rsidRDefault="00F8762D">
            <w:bookmarkStart w:id="404" w:name="_heading=h.fzddv6lpeago" w:colFirst="0" w:colLast="0"/>
            <w:bookmarkEnd w:id="404"/>
          </w:p>
          <w:p w14:paraId="642C2748" w14:textId="77777777" w:rsidR="00F8762D" w:rsidRDefault="00F8762D">
            <w:bookmarkStart w:id="405" w:name="_heading=h.dog1095hcaaj" w:colFirst="0" w:colLast="0"/>
            <w:bookmarkEnd w:id="405"/>
          </w:p>
          <w:p w14:paraId="0CEBD777" w14:textId="77777777" w:rsidR="00F8762D" w:rsidRDefault="00F8762D">
            <w:bookmarkStart w:id="406" w:name="_heading=h.sgd36yumx31" w:colFirst="0" w:colLast="0"/>
            <w:bookmarkEnd w:id="406"/>
          </w:p>
          <w:p w14:paraId="4EB5AFB2" w14:textId="77777777" w:rsidR="00F8762D" w:rsidRDefault="00F8762D">
            <w:bookmarkStart w:id="407" w:name="_heading=h.cuozmd4ngmsy" w:colFirst="0" w:colLast="0"/>
            <w:bookmarkEnd w:id="407"/>
          </w:p>
          <w:p w14:paraId="2B2213BC" w14:textId="77777777" w:rsidR="00F8762D" w:rsidRDefault="00367E5C">
            <w:r>
              <w:t>Recalling earlier thinking</w:t>
            </w:r>
          </w:p>
          <w:p w14:paraId="555BE57E" w14:textId="77777777" w:rsidR="00F8762D" w:rsidRDefault="00367E5C">
            <w:pPr>
              <w:rPr>
                <w:b/>
              </w:rPr>
            </w:pPr>
            <w:r>
              <w:t xml:space="preserve">Filename: </w:t>
            </w:r>
            <w:r>
              <w:rPr>
                <w:b/>
              </w:rPr>
              <w:t>Kauri Trunk2.jpg</w:t>
            </w:r>
          </w:p>
          <w:p w14:paraId="417FF694" w14:textId="77777777" w:rsidR="00F8762D" w:rsidRDefault="00367E5C">
            <w:pPr>
              <w:spacing w:before="240" w:after="240"/>
            </w:pPr>
            <w:r>
              <w:rPr>
                <w:noProof/>
                <w:lang w:eastAsia="en-NZ"/>
              </w:rPr>
              <w:drawing>
                <wp:inline distT="114300" distB="114300" distL="114300" distR="114300" wp14:anchorId="247D40FC" wp14:editId="7432D42B">
                  <wp:extent cx="933450" cy="1245971"/>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933450" cy="1245971"/>
                          </a:xfrm>
                          <a:prstGeom prst="rect">
                            <a:avLst/>
                          </a:prstGeom>
                          <a:ln/>
                        </pic:spPr>
                      </pic:pic>
                    </a:graphicData>
                  </a:graphic>
                </wp:inline>
              </w:drawing>
            </w:r>
          </w:p>
          <w:p w14:paraId="65236381" w14:textId="77777777" w:rsidR="00F8762D" w:rsidRDefault="00F8762D">
            <w:bookmarkStart w:id="408" w:name="_heading=h.iplq6jo7zoob" w:colFirst="0" w:colLast="0"/>
            <w:bookmarkEnd w:id="408"/>
          </w:p>
          <w:p w14:paraId="19AD409B" w14:textId="77777777" w:rsidR="00F8762D" w:rsidRDefault="00367E5C">
            <w:pPr>
              <w:rPr>
                <w:b/>
              </w:rPr>
            </w:pPr>
            <w:bookmarkStart w:id="409" w:name="_heading=h.mv04t01xq1xr" w:colFirst="0" w:colLast="0"/>
            <w:bookmarkEnd w:id="409"/>
            <w:r>
              <w:t xml:space="preserve">Filename: </w:t>
            </w:r>
            <w:r>
              <w:rPr>
                <w:b/>
              </w:rPr>
              <w:t xml:space="preserve">SV0959d </w:t>
            </w:r>
            <w:proofErr w:type="spellStart"/>
            <w:r>
              <w:rPr>
                <w:b/>
              </w:rPr>
              <w:t>Ngahere</w:t>
            </w:r>
            <w:proofErr w:type="spellEnd"/>
            <w:r>
              <w:rPr>
                <w:b/>
              </w:rPr>
              <w:t xml:space="preserve"> </w:t>
            </w:r>
            <w:proofErr w:type="spellStart"/>
            <w:r>
              <w:rPr>
                <w:b/>
              </w:rPr>
              <w:t>subclip</w:t>
            </w:r>
            <w:proofErr w:type="spellEnd"/>
            <w:r>
              <w:rPr>
                <w:b/>
              </w:rPr>
              <w:t xml:space="preserve"> D.mov</w:t>
            </w:r>
          </w:p>
          <w:p w14:paraId="26942DA3" w14:textId="77777777" w:rsidR="00F8762D" w:rsidRDefault="00367E5C">
            <w:bookmarkStart w:id="410" w:name="_heading=h.4n9f6h4gxcb5" w:colFirst="0" w:colLast="0"/>
            <w:bookmarkEnd w:id="410"/>
            <w:r>
              <w:t xml:space="preserve">Vimeo link: </w:t>
            </w:r>
            <w:hyperlink r:id="rId27">
              <w:r>
                <w:rPr>
                  <w:rFonts w:ascii="Roboto" w:eastAsia="Roboto" w:hAnsi="Roboto" w:cs="Roboto"/>
                  <w:color w:val="0088CC"/>
                  <w:sz w:val="24"/>
                  <w:szCs w:val="24"/>
                  <w:highlight w:val="white"/>
                </w:rPr>
                <w:t>https://vimeo.com/414977946</w:t>
              </w:r>
            </w:hyperlink>
          </w:p>
          <w:p w14:paraId="1DA789F4" w14:textId="77777777" w:rsidR="00F8762D" w:rsidRDefault="00F8762D">
            <w:bookmarkStart w:id="411" w:name="_heading=h.pbae1dhf7fm" w:colFirst="0" w:colLast="0"/>
            <w:bookmarkEnd w:id="411"/>
          </w:p>
          <w:p w14:paraId="3F6410E9" w14:textId="77777777" w:rsidR="00F8762D" w:rsidRDefault="00367E5C">
            <w:bookmarkStart w:id="412" w:name="_heading=h.9ncfjwvbkj2w" w:colFirst="0" w:colLast="0"/>
            <w:bookmarkEnd w:id="412"/>
            <w:r>
              <w:t>Recalling earlier thinking</w:t>
            </w:r>
          </w:p>
          <w:p w14:paraId="7CE9881E" w14:textId="77777777" w:rsidR="00F8762D" w:rsidRDefault="00367E5C">
            <w:pPr>
              <w:rPr>
                <w:b/>
              </w:rPr>
            </w:pPr>
            <w:bookmarkStart w:id="413" w:name="_heading=h.jjl0ipvbk964" w:colFirst="0" w:colLast="0"/>
            <w:bookmarkEnd w:id="413"/>
            <w:r>
              <w:t xml:space="preserve">Filename: </w:t>
            </w:r>
            <w:r>
              <w:rPr>
                <w:b/>
              </w:rPr>
              <w:t>Kauri Trunk2.jpg</w:t>
            </w:r>
          </w:p>
          <w:p w14:paraId="2617E00F" w14:textId="77777777" w:rsidR="00F8762D" w:rsidRDefault="00367E5C">
            <w:pPr>
              <w:spacing w:before="240" w:after="240"/>
            </w:pPr>
            <w:bookmarkStart w:id="414" w:name="_heading=h.vlbwvmfy1zpx" w:colFirst="0" w:colLast="0"/>
            <w:bookmarkEnd w:id="414"/>
            <w:r>
              <w:rPr>
                <w:noProof/>
                <w:lang w:eastAsia="en-NZ"/>
              </w:rPr>
              <w:lastRenderedPageBreak/>
              <w:drawing>
                <wp:inline distT="114300" distB="114300" distL="114300" distR="114300" wp14:anchorId="5D02608B" wp14:editId="3F3E9621">
                  <wp:extent cx="933450" cy="1245971"/>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933450" cy="1245971"/>
                          </a:xfrm>
                          <a:prstGeom prst="rect">
                            <a:avLst/>
                          </a:prstGeom>
                          <a:ln/>
                        </pic:spPr>
                      </pic:pic>
                    </a:graphicData>
                  </a:graphic>
                </wp:inline>
              </w:drawing>
            </w:r>
          </w:p>
          <w:p w14:paraId="7CFB6E58" w14:textId="77777777" w:rsidR="00F8762D" w:rsidRDefault="00367E5C">
            <w:pPr>
              <w:spacing w:before="240" w:after="240"/>
            </w:pPr>
            <w:bookmarkStart w:id="415" w:name="_heading=h.j4spv44suild" w:colFirst="0" w:colLast="0"/>
            <w:bookmarkEnd w:id="415"/>
            <w:r>
              <w:t xml:space="preserve">Creating an emotional connection. </w:t>
            </w:r>
          </w:p>
          <w:p w14:paraId="54C5306F" w14:textId="77777777" w:rsidR="00F8762D" w:rsidRDefault="00367E5C">
            <w:bookmarkStart w:id="416" w:name="_heading=h.m1s6wpx2ghaj" w:colFirst="0" w:colLast="0"/>
            <w:bookmarkEnd w:id="416"/>
            <w:r>
              <w:t>Making connections between treating human illness, and treating kauri dieback; the table helps to summarise ideas.</w:t>
            </w:r>
          </w:p>
          <w:p w14:paraId="2BE005F1" w14:textId="77777777" w:rsidR="00F8762D" w:rsidRDefault="00F8762D">
            <w:bookmarkStart w:id="417" w:name="_heading=h.v1trm0yh4taa" w:colFirst="0" w:colLast="0"/>
            <w:bookmarkEnd w:id="417"/>
          </w:p>
          <w:p w14:paraId="4C50AC71" w14:textId="77777777" w:rsidR="00F8762D" w:rsidRDefault="00F8762D">
            <w:bookmarkStart w:id="418" w:name="_heading=h.ub61mqb21t99" w:colFirst="0" w:colLast="0"/>
            <w:bookmarkEnd w:id="418"/>
          </w:p>
          <w:p w14:paraId="4DF4463D" w14:textId="77777777" w:rsidR="00F8762D" w:rsidRDefault="00F8762D">
            <w:bookmarkStart w:id="419" w:name="_heading=h.kzu52jyef5tn" w:colFirst="0" w:colLast="0"/>
            <w:bookmarkEnd w:id="419"/>
          </w:p>
          <w:p w14:paraId="2F376E2C" w14:textId="77777777" w:rsidR="00F8762D" w:rsidRDefault="00F8762D">
            <w:bookmarkStart w:id="420" w:name="_heading=h.ujfeipr1dv0v" w:colFirst="0" w:colLast="0"/>
            <w:bookmarkEnd w:id="420"/>
          </w:p>
          <w:p w14:paraId="7C8A69EB" w14:textId="77777777" w:rsidR="00F8762D" w:rsidRDefault="00F8762D">
            <w:bookmarkStart w:id="421" w:name="_heading=h.8x94mwh2wmc0" w:colFirst="0" w:colLast="0"/>
            <w:bookmarkEnd w:id="421"/>
          </w:p>
          <w:p w14:paraId="650E57B3" w14:textId="77777777" w:rsidR="00F8762D" w:rsidRDefault="00F8762D">
            <w:bookmarkStart w:id="422" w:name="_heading=h.xc0dqyhph3h9" w:colFirst="0" w:colLast="0"/>
            <w:bookmarkEnd w:id="422"/>
          </w:p>
          <w:p w14:paraId="72476DA1" w14:textId="77777777" w:rsidR="00F8762D" w:rsidRDefault="00F8762D">
            <w:bookmarkStart w:id="423" w:name="_heading=h.xsmbxosapmht" w:colFirst="0" w:colLast="0"/>
            <w:bookmarkEnd w:id="423"/>
          </w:p>
          <w:p w14:paraId="3945A024" w14:textId="77777777" w:rsidR="00F8762D" w:rsidRDefault="00F8762D">
            <w:bookmarkStart w:id="424" w:name="_heading=h.cx9j6a1qavmo" w:colFirst="0" w:colLast="0"/>
            <w:bookmarkEnd w:id="424"/>
          </w:p>
          <w:p w14:paraId="3F1D5939" w14:textId="77777777" w:rsidR="00F8762D" w:rsidRDefault="00F8762D">
            <w:bookmarkStart w:id="425" w:name="_heading=h.13tqrki5ptch" w:colFirst="0" w:colLast="0"/>
            <w:bookmarkEnd w:id="425"/>
          </w:p>
          <w:p w14:paraId="63F4B8DF" w14:textId="77777777" w:rsidR="00F8762D" w:rsidRDefault="00F8762D">
            <w:bookmarkStart w:id="426" w:name="_heading=h.k6yoeyor84kh" w:colFirst="0" w:colLast="0"/>
            <w:bookmarkEnd w:id="426"/>
          </w:p>
          <w:p w14:paraId="3E6522B2" w14:textId="77777777" w:rsidR="00F8762D" w:rsidRDefault="00F8762D">
            <w:bookmarkStart w:id="427" w:name="_heading=h.i0z4fkvsiqei" w:colFirst="0" w:colLast="0"/>
            <w:bookmarkEnd w:id="427"/>
          </w:p>
          <w:p w14:paraId="48F0DEC8" w14:textId="77777777" w:rsidR="00F8762D" w:rsidRDefault="00F8762D">
            <w:bookmarkStart w:id="428" w:name="_heading=h.yyqsu5e6skw9" w:colFirst="0" w:colLast="0"/>
            <w:bookmarkEnd w:id="428"/>
          </w:p>
          <w:p w14:paraId="5B9F6982" w14:textId="77777777" w:rsidR="00F8762D" w:rsidRDefault="00F8762D">
            <w:bookmarkStart w:id="429" w:name="_heading=h.c2exuy9zhka8" w:colFirst="0" w:colLast="0"/>
            <w:bookmarkEnd w:id="429"/>
          </w:p>
          <w:p w14:paraId="0D9F8BAD" w14:textId="77777777" w:rsidR="00F8762D" w:rsidRDefault="00F8762D">
            <w:bookmarkStart w:id="430" w:name="_heading=h.hdnuyitq23qp" w:colFirst="0" w:colLast="0"/>
            <w:bookmarkEnd w:id="430"/>
          </w:p>
          <w:p w14:paraId="3CBE3175" w14:textId="77777777" w:rsidR="00F8762D" w:rsidRDefault="00F8762D">
            <w:bookmarkStart w:id="431" w:name="_heading=h.wj8ud318r1ay" w:colFirst="0" w:colLast="0"/>
            <w:bookmarkEnd w:id="431"/>
          </w:p>
          <w:p w14:paraId="677C2586" w14:textId="77777777" w:rsidR="00F8762D" w:rsidRDefault="00F8762D">
            <w:bookmarkStart w:id="432" w:name="_heading=h.fnx9pspm8yxz" w:colFirst="0" w:colLast="0"/>
            <w:bookmarkEnd w:id="432"/>
          </w:p>
          <w:p w14:paraId="20B88596" w14:textId="77777777" w:rsidR="00F8762D" w:rsidRDefault="00F8762D">
            <w:bookmarkStart w:id="433" w:name="_heading=h.xiydv7xullkc" w:colFirst="0" w:colLast="0"/>
            <w:bookmarkEnd w:id="433"/>
          </w:p>
          <w:p w14:paraId="61E9814A" w14:textId="77777777" w:rsidR="00F8762D" w:rsidRDefault="00F8762D">
            <w:bookmarkStart w:id="434" w:name="_heading=h.sj6esrc36xgh" w:colFirst="0" w:colLast="0"/>
            <w:bookmarkEnd w:id="434"/>
          </w:p>
          <w:p w14:paraId="5611DDC1" w14:textId="77777777" w:rsidR="00F8762D" w:rsidRDefault="00F8762D">
            <w:bookmarkStart w:id="435" w:name="_heading=h.p4a8az37bbsj" w:colFirst="0" w:colLast="0"/>
            <w:bookmarkEnd w:id="435"/>
          </w:p>
          <w:p w14:paraId="06752835" w14:textId="77777777" w:rsidR="00F8762D" w:rsidRDefault="00F8762D">
            <w:bookmarkStart w:id="436" w:name="_heading=h.2de6ovrbvl8n" w:colFirst="0" w:colLast="0"/>
            <w:bookmarkEnd w:id="436"/>
          </w:p>
          <w:p w14:paraId="57942CBB" w14:textId="77777777" w:rsidR="00F8762D" w:rsidRDefault="00F8762D">
            <w:bookmarkStart w:id="437" w:name="_heading=h.jenauyr5ddf2" w:colFirst="0" w:colLast="0"/>
            <w:bookmarkEnd w:id="437"/>
          </w:p>
          <w:p w14:paraId="6A84D39A" w14:textId="77777777" w:rsidR="00F8762D" w:rsidRDefault="00F8762D">
            <w:bookmarkStart w:id="438" w:name="_heading=h.lz470uro7eru" w:colFirst="0" w:colLast="0"/>
            <w:bookmarkEnd w:id="438"/>
          </w:p>
          <w:p w14:paraId="04B6BAB4" w14:textId="77777777" w:rsidR="00F8762D" w:rsidRDefault="00F8762D">
            <w:bookmarkStart w:id="439" w:name="_heading=h.o9z1si3in8zx" w:colFirst="0" w:colLast="0"/>
            <w:bookmarkEnd w:id="439"/>
          </w:p>
          <w:p w14:paraId="71253340" w14:textId="77777777" w:rsidR="00F8762D" w:rsidRDefault="00F8762D">
            <w:bookmarkStart w:id="440" w:name="_heading=h.owla03am1122" w:colFirst="0" w:colLast="0"/>
            <w:bookmarkEnd w:id="440"/>
          </w:p>
          <w:p w14:paraId="3B2C105E" w14:textId="77777777" w:rsidR="00F8762D" w:rsidRDefault="00F8762D">
            <w:bookmarkStart w:id="441" w:name="_heading=h.xjgrz6ym5fhs" w:colFirst="0" w:colLast="0"/>
            <w:bookmarkEnd w:id="441"/>
          </w:p>
          <w:p w14:paraId="247CB234" w14:textId="77777777" w:rsidR="00F8762D" w:rsidRDefault="00F8762D">
            <w:bookmarkStart w:id="442" w:name="_heading=h.hjkcjur1tkw4" w:colFirst="0" w:colLast="0"/>
            <w:bookmarkEnd w:id="442"/>
          </w:p>
          <w:p w14:paraId="5ECD3660" w14:textId="77777777" w:rsidR="00F8762D" w:rsidRDefault="00F8762D">
            <w:bookmarkStart w:id="443" w:name="_heading=h.bbtgp3w661cm" w:colFirst="0" w:colLast="0"/>
            <w:bookmarkEnd w:id="443"/>
          </w:p>
          <w:p w14:paraId="01ABF7A4" w14:textId="77777777" w:rsidR="00F8762D" w:rsidRDefault="00F8762D">
            <w:bookmarkStart w:id="444" w:name="_heading=h.kqmb9phgfqy9" w:colFirst="0" w:colLast="0"/>
            <w:bookmarkEnd w:id="444"/>
          </w:p>
          <w:p w14:paraId="3D47FE3C" w14:textId="77777777" w:rsidR="00F8762D" w:rsidRDefault="00F8762D">
            <w:bookmarkStart w:id="445" w:name="_heading=h.2n8glk59bexz" w:colFirst="0" w:colLast="0"/>
            <w:bookmarkEnd w:id="445"/>
          </w:p>
          <w:p w14:paraId="0DF10B5C" w14:textId="77777777" w:rsidR="00F8762D" w:rsidRDefault="00F8762D">
            <w:bookmarkStart w:id="446" w:name="_heading=h.g2bym1xtyam0" w:colFirst="0" w:colLast="0"/>
            <w:bookmarkEnd w:id="446"/>
          </w:p>
          <w:p w14:paraId="734D7E71" w14:textId="77777777" w:rsidR="00F8762D" w:rsidRDefault="00F8762D">
            <w:bookmarkStart w:id="447" w:name="_heading=h.6r8v77f1khf4" w:colFirst="0" w:colLast="0"/>
            <w:bookmarkEnd w:id="447"/>
          </w:p>
          <w:p w14:paraId="7EF8B3D3" w14:textId="77777777" w:rsidR="00F8762D" w:rsidRDefault="00F8762D">
            <w:bookmarkStart w:id="448" w:name="_heading=h.yld51jbm672d" w:colFirst="0" w:colLast="0"/>
            <w:bookmarkEnd w:id="448"/>
          </w:p>
          <w:p w14:paraId="2617B2BF" w14:textId="77777777" w:rsidR="00F8762D" w:rsidRDefault="00F8762D">
            <w:bookmarkStart w:id="449" w:name="_heading=h.j017m9hckdi9" w:colFirst="0" w:colLast="0"/>
            <w:bookmarkEnd w:id="449"/>
          </w:p>
          <w:p w14:paraId="7630FE0F" w14:textId="77777777" w:rsidR="00F8762D" w:rsidRDefault="00367E5C">
            <w:pPr>
              <w:rPr>
                <w:b/>
              </w:rPr>
            </w:pPr>
            <w:bookmarkStart w:id="450" w:name="_heading=h.go87g4kz3wx2" w:colFirst="0" w:colLast="0"/>
            <w:bookmarkEnd w:id="450"/>
            <w:r>
              <w:t>Filename:</w:t>
            </w:r>
            <w:r>
              <w:rPr>
                <w:b/>
              </w:rPr>
              <w:t xml:space="preserve"> SV0959e </w:t>
            </w:r>
            <w:proofErr w:type="spellStart"/>
            <w:r>
              <w:rPr>
                <w:b/>
              </w:rPr>
              <w:t>Ngahere</w:t>
            </w:r>
            <w:proofErr w:type="spellEnd"/>
            <w:r>
              <w:rPr>
                <w:b/>
              </w:rPr>
              <w:t xml:space="preserve"> </w:t>
            </w:r>
            <w:proofErr w:type="spellStart"/>
            <w:r>
              <w:rPr>
                <w:b/>
              </w:rPr>
              <w:t>subclip</w:t>
            </w:r>
            <w:proofErr w:type="spellEnd"/>
            <w:r>
              <w:rPr>
                <w:b/>
              </w:rPr>
              <w:t xml:space="preserve"> E.mov</w:t>
            </w:r>
          </w:p>
          <w:p w14:paraId="508F79E3" w14:textId="77777777" w:rsidR="00F8762D" w:rsidRDefault="00367E5C">
            <w:bookmarkStart w:id="451" w:name="_heading=h.1qnh5etqgdyk" w:colFirst="0" w:colLast="0"/>
            <w:bookmarkEnd w:id="451"/>
            <w:r>
              <w:t xml:space="preserve">Vimeo link: </w:t>
            </w:r>
            <w:hyperlink r:id="rId28">
              <w:r>
                <w:rPr>
                  <w:rFonts w:ascii="Roboto" w:eastAsia="Roboto" w:hAnsi="Roboto" w:cs="Roboto"/>
                  <w:color w:val="0088CC"/>
                  <w:sz w:val="24"/>
                  <w:szCs w:val="24"/>
                  <w:highlight w:val="white"/>
                </w:rPr>
                <w:t>https://vimeo.com/414977990</w:t>
              </w:r>
            </w:hyperlink>
          </w:p>
          <w:p w14:paraId="2B43DDCC" w14:textId="77777777" w:rsidR="00F8762D" w:rsidRDefault="00F8762D">
            <w:bookmarkStart w:id="452" w:name="_heading=h.jevuspd5qq64" w:colFirst="0" w:colLast="0"/>
            <w:bookmarkEnd w:id="452"/>
          </w:p>
          <w:p w14:paraId="65A096E6" w14:textId="77777777" w:rsidR="00F8762D" w:rsidRDefault="00F8762D">
            <w:bookmarkStart w:id="453" w:name="_heading=h.u024gqng76pb" w:colFirst="0" w:colLast="0"/>
            <w:bookmarkEnd w:id="453"/>
          </w:p>
          <w:p w14:paraId="5CC9F3CF" w14:textId="77777777" w:rsidR="00F8762D" w:rsidRDefault="00F8762D">
            <w:bookmarkStart w:id="454" w:name="_heading=h.ycfm6wbv44c3" w:colFirst="0" w:colLast="0"/>
            <w:bookmarkEnd w:id="454"/>
          </w:p>
          <w:p w14:paraId="4A9B2883" w14:textId="77777777" w:rsidR="00F8762D" w:rsidRDefault="00F8762D">
            <w:bookmarkStart w:id="455" w:name="_heading=h.wcs0fnw4k89p" w:colFirst="0" w:colLast="0"/>
            <w:bookmarkEnd w:id="455"/>
          </w:p>
          <w:p w14:paraId="3D6DFB0A" w14:textId="77777777" w:rsidR="00F8762D" w:rsidRDefault="00F8762D">
            <w:pPr>
              <w:rPr>
                <w:sz w:val="24"/>
                <w:szCs w:val="24"/>
                <w:highlight w:val="white"/>
              </w:rPr>
            </w:pPr>
          </w:p>
          <w:p w14:paraId="3F44731E" w14:textId="77777777" w:rsidR="00F8762D" w:rsidRDefault="00367E5C">
            <w:pPr>
              <w:rPr>
                <w:b/>
                <w:sz w:val="24"/>
                <w:szCs w:val="24"/>
                <w:highlight w:val="white"/>
              </w:rPr>
            </w:pPr>
            <w:bookmarkStart w:id="456" w:name="_heading=h.vd2vht4kscpk" w:colFirst="0" w:colLast="0"/>
            <w:bookmarkEnd w:id="456"/>
            <w:r>
              <w:rPr>
                <w:sz w:val="24"/>
                <w:szCs w:val="24"/>
                <w:highlight w:val="white"/>
              </w:rPr>
              <w:t xml:space="preserve">Filename: </w:t>
            </w:r>
            <w:sdt>
              <w:sdtPr>
                <w:tag w:val="goog_rdk_6"/>
                <w:id w:val="-369918914"/>
              </w:sdtPr>
              <w:sdtEndPr/>
              <w:sdtContent/>
            </w:sdt>
            <w:sdt>
              <w:sdtPr>
                <w:tag w:val="goog_rdk_7"/>
                <w:id w:val="-1256897254"/>
              </w:sdtPr>
              <w:sdtEndPr/>
              <w:sdtContent/>
            </w:sdt>
            <w:r>
              <w:rPr>
                <w:b/>
                <w:sz w:val="24"/>
                <w:szCs w:val="24"/>
                <w:highlight w:val="white"/>
              </w:rPr>
              <w:t xml:space="preserve">SV0959f </w:t>
            </w:r>
            <w:proofErr w:type="spellStart"/>
            <w:r>
              <w:rPr>
                <w:b/>
                <w:sz w:val="24"/>
                <w:szCs w:val="24"/>
                <w:highlight w:val="white"/>
              </w:rPr>
              <w:t>Ngahere</w:t>
            </w:r>
            <w:proofErr w:type="spellEnd"/>
            <w:r>
              <w:rPr>
                <w:b/>
                <w:sz w:val="24"/>
                <w:szCs w:val="24"/>
                <w:highlight w:val="white"/>
              </w:rPr>
              <w:t xml:space="preserve"> </w:t>
            </w:r>
            <w:proofErr w:type="spellStart"/>
            <w:r>
              <w:rPr>
                <w:b/>
                <w:sz w:val="24"/>
                <w:szCs w:val="24"/>
                <w:highlight w:val="white"/>
              </w:rPr>
              <w:t>subclip</w:t>
            </w:r>
            <w:proofErr w:type="spellEnd"/>
            <w:r>
              <w:rPr>
                <w:b/>
                <w:sz w:val="24"/>
                <w:szCs w:val="24"/>
                <w:highlight w:val="white"/>
              </w:rPr>
              <w:t xml:space="preserve"> F.mov</w:t>
            </w:r>
          </w:p>
          <w:p w14:paraId="4001207D" w14:textId="77777777" w:rsidR="00F8762D" w:rsidRDefault="00367E5C">
            <w:pPr>
              <w:rPr>
                <w:color w:val="1155CC"/>
                <w:sz w:val="24"/>
                <w:szCs w:val="24"/>
                <w:highlight w:val="white"/>
                <w:u w:val="single"/>
              </w:rPr>
            </w:pPr>
            <w:bookmarkStart w:id="457" w:name="_heading=h.m09h7s422s82" w:colFirst="0" w:colLast="0"/>
            <w:bookmarkEnd w:id="457"/>
            <w:r>
              <w:rPr>
                <w:sz w:val="24"/>
                <w:szCs w:val="24"/>
                <w:highlight w:val="white"/>
              </w:rPr>
              <w:t>Vimeo link:</w:t>
            </w:r>
            <w:hyperlink r:id="rId29">
              <w:r>
                <w:rPr>
                  <w:sz w:val="24"/>
                  <w:szCs w:val="24"/>
                  <w:highlight w:val="white"/>
                </w:rPr>
                <w:t xml:space="preserve"> </w:t>
              </w:r>
            </w:hyperlink>
            <w:hyperlink r:id="rId30">
              <w:r>
                <w:rPr>
                  <w:color w:val="1155CC"/>
                  <w:sz w:val="24"/>
                  <w:szCs w:val="24"/>
                  <w:highlight w:val="white"/>
                  <w:u w:val="single"/>
                </w:rPr>
                <w:t>https://vimeo.com/414978024</w:t>
              </w:r>
            </w:hyperlink>
          </w:p>
          <w:bookmarkStart w:id="458" w:name="_heading=h.rnthw1udeaxh" w:colFirst="0" w:colLast="0"/>
          <w:bookmarkEnd w:id="458"/>
          <w:p w14:paraId="0648260B" w14:textId="77777777" w:rsidR="00F8762D" w:rsidRDefault="00367E5C">
            <w:r>
              <w:fldChar w:fldCharType="begin"/>
            </w:r>
            <w:r>
              <w:instrText xml:space="preserve"> HYPERLINK "https://vimeo.com/414978024" \h </w:instrText>
            </w:r>
            <w:r>
              <w:fldChar w:fldCharType="separate"/>
            </w:r>
            <w:r>
              <w:rPr>
                <w:rFonts w:ascii="Roboto" w:eastAsia="Roboto" w:hAnsi="Roboto" w:cs="Roboto"/>
                <w:color w:val="0088CC"/>
                <w:sz w:val="24"/>
                <w:szCs w:val="24"/>
                <w:highlight w:val="white"/>
              </w:rPr>
              <w:t>4</w:t>
            </w:r>
            <w:r>
              <w:rPr>
                <w:rFonts w:ascii="Roboto" w:eastAsia="Roboto" w:hAnsi="Roboto" w:cs="Roboto"/>
                <w:color w:val="0088CC"/>
                <w:sz w:val="24"/>
                <w:szCs w:val="24"/>
                <w:highlight w:val="white"/>
              </w:rPr>
              <w:fldChar w:fldCharType="end"/>
            </w:r>
          </w:p>
          <w:p w14:paraId="18E8242D" w14:textId="77777777" w:rsidR="00F8762D" w:rsidRDefault="00F8762D">
            <w:bookmarkStart w:id="459" w:name="_heading=h.t6l6roverp34" w:colFirst="0" w:colLast="0"/>
            <w:bookmarkEnd w:id="459"/>
          </w:p>
          <w:p w14:paraId="1CC0A452" w14:textId="77777777" w:rsidR="00F8762D" w:rsidRDefault="00F8762D">
            <w:bookmarkStart w:id="460" w:name="_heading=h.81h8q8ex6izj" w:colFirst="0" w:colLast="0"/>
            <w:bookmarkEnd w:id="460"/>
          </w:p>
          <w:p w14:paraId="256CACB1" w14:textId="77777777" w:rsidR="00F8762D" w:rsidRDefault="00F8762D"/>
        </w:tc>
        <w:tc>
          <w:tcPr>
            <w:tcW w:w="4860" w:type="dxa"/>
          </w:tcPr>
          <w:p w14:paraId="5529C00A" w14:textId="77777777" w:rsidR="00F8762D" w:rsidRDefault="00367E5C">
            <w:pPr>
              <w:spacing w:before="240" w:after="240"/>
            </w:pPr>
            <w:r>
              <w:lastRenderedPageBreak/>
              <w:t xml:space="preserve">Today, there is a new threat to the kauri. Have you heard of kauri dieback disease? Let’s write that in our journals </w:t>
            </w:r>
            <w:r>
              <w:br/>
              <w:t xml:space="preserve">[Show ‘Kauri dieback disease’ on the screen] </w:t>
            </w:r>
          </w:p>
          <w:p w14:paraId="3DB9333F" w14:textId="77777777" w:rsidR="00F8762D" w:rsidRDefault="00367E5C">
            <w:pPr>
              <w:spacing w:before="240" w:after="240"/>
            </w:pPr>
            <w:bookmarkStart w:id="461" w:name="_heading=h.gxee6xxsl0gy" w:colFirst="0" w:colLast="0"/>
            <w:bookmarkEnd w:id="461"/>
            <w:r>
              <w:lastRenderedPageBreak/>
              <w:t xml:space="preserve">We’re going to watch some video clips to help us learn more. These video clips come from an episode of Project Mātauranga, a television series. </w:t>
            </w:r>
          </w:p>
          <w:p w14:paraId="04EFDC25" w14:textId="77777777" w:rsidR="00F8762D" w:rsidRDefault="00367E5C">
            <w:pPr>
              <w:spacing w:before="240" w:after="240"/>
            </w:pPr>
            <w:bookmarkStart w:id="462" w:name="_heading=h.lkkv7ni5dg1f" w:colFirst="0" w:colLast="0"/>
            <w:bookmarkEnd w:id="462"/>
            <w:r>
              <w:t xml:space="preserve">While we watch this first video, I want you to listen to why kauri are so important. </w:t>
            </w:r>
          </w:p>
          <w:p w14:paraId="00DD2C45" w14:textId="77777777" w:rsidR="00F8762D" w:rsidRDefault="00367E5C">
            <w:pPr>
              <w:spacing w:before="240" w:after="240"/>
            </w:pPr>
            <w:bookmarkStart w:id="463" w:name="_heading=h.qks3ed6ajft0" w:colFirst="0" w:colLast="0"/>
            <w:bookmarkEnd w:id="463"/>
            <w:r>
              <w:t xml:space="preserve">[Watch video - </w:t>
            </w:r>
            <w:proofErr w:type="spellStart"/>
            <w:r>
              <w:t>Ngahere</w:t>
            </w:r>
            <w:proofErr w:type="spellEnd"/>
            <w:r>
              <w:t xml:space="preserve"> </w:t>
            </w:r>
            <w:proofErr w:type="spellStart"/>
            <w:r>
              <w:t>subclip</w:t>
            </w:r>
            <w:proofErr w:type="spellEnd"/>
            <w:r>
              <w:t xml:space="preserve"> A - 0:52 minutes]</w:t>
            </w:r>
          </w:p>
          <w:p w14:paraId="3FF808B7" w14:textId="77777777" w:rsidR="00F8762D" w:rsidRDefault="00367E5C">
            <w:pPr>
              <w:spacing w:before="240" w:after="240"/>
            </w:pPr>
            <w:r>
              <w:t xml:space="preserve">What did you notice about why kauri are so important? Did you hear Ian talking about their protective role, and the shelter they provide? That’s because of the canopy formed by their high branches and leaves - a bit like a roof, or umbrella over the </w:t>
            </w:r>
            <w:proofErr w:type="spellStart"/>
            <w:r>
              <w:t>ngahere</w:t>
            </w:r>
            <w:proofErr w:type="spellEnd"/>
            <w:r>
              <w:t xml:space="preserve"> or forest. </w:t>
            </w:r>
          </w:p>
          <w:p w14:paraId="2973306C" w14:textId="77777777" w:rsidR="00F8762D" w:rsidRDefault="00367E5C">
            <w:pPr>
              <w:spacing w:before="240" w:after="240"/>
            </w:pPr>
            <w:bookmarkStart w:id="464" w:name="_heading=h.s823qw8vpm2n" w:colFirst="0" w:colLast="0"/>
            <w:bookmarkEnd w:id="464"/>
            <w:r>
              <w:t>And an umbrella or roof gets taken away, what happens to us?</w:t>
            </w:r>
          </w:p>
          <w:p w14:paraId="4315594E" w14:textId="77777777" w:rsidR="00F8762D" w:rsidRDefault="00367E5C">
            <w:pPr>
              <w:spacing w:before="240" w:after="24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We get sunburnt,</w:t>
            </w:r>
          </w:p>
          <w:p w14:paraId="250FD669" w14:textId="77777777" w:rsidR="00F8762D" w:rsidRDefault="00367E5C">
            <w:pPr>
              <w:spacing w:before="240" w:after="24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We get wet</w:t>
            </w:r>
          </w:p>
          <w:p w14:paraId="6BA14226" w14:textId="77777777" w:rsidR="00F8762D" w:rsidRDefault="00367E5C">
            <w:pPr>
              <w:spacing w:before="240" w:after="24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We get blown around</w:t>
            </w:r>
          </w:p>
          <w:p w14:paraId="24739B00" w14:textId="77777777" w:rsidR="00F8762D" w:rsidRDefault="00367E5C">
            <w:pPr>
              <w:spacing w:before="240" w:after="240"/>
            </w:pPr>
            <w:r>
              <w:t xml:space="preserve">And having sudden changes, like getting too much sun or being battered by strong winds will definitely be a problem for the plants growing underneath the canopy. </w:t>
            </w:r>
          </w:p>
          <w:p w14:paraId="020E17C2" w14:textId="77777777" w:rsidR="00F8762D" w:rsidRDefault="00367E5C">
            <w:pPr>
              <w:spacing w:before="240" w:after="240"/>
            </w:pPr>
            <w:r>
              <w:t>So what is this kauri dieback? Is someone cutting it back, or what is happening and how is it a problem for the kauri tree? Let’s watch another short video. This one has got a lot of scientific words in them - listen out for these, and we’ll talk about them afterwards.</w:t>
            </w:r>
          </w:p>
          <w:p w14:paraId="71B22F43" w14:textId="77777777" w:rsidR="00F8762D" w:rsidRDefault="00367E5C">
            <w:pPr>
              <w:spacing w:before="240" w:after="240"/>
            </w:pPr>
            <w:bookmarkStart w:id="465" w:name="_heading=h.ikgwtoszkixf" w:colFirst="0" w:colLast="0"/>
            <w:bookmarkEnd w:id="465"/>
            <w:r>
              <w:t>[Show video - 0:36 minutes]</w:t>
            </w:r>
          </w:p>
          <w:p w14:paraId="5BCC099D" w14:textId="77777777" w:rsidR="00F8762D" w:rsidRDefault="00367E5C">
            <w:pPr>
              <w:spacing w:before="240" w:after="240"/>
            </w:pPr>
            <w:bookmarkStart w:id="466" w:name="_heading=h.77js7gdpjoj6" w:colFirst="0" w:colLast="0"/>
            <w:bookmarkEnd w:id="466"/>
            <w:r>
              <w:t>So what did we learn?</w:t>
            </w:r>
          </w:p>
          <w:p w14:paraId="3D99A892" w14:textId="77777777" w:rsidR="00F8762D" w:rsidRDefault="00367E5C">
            <w:bookmarkStart w:id="467" w:name="_heading=h.72b1lywnfbol" w:colFirst="0" w:colLast="0"/>
            <w:bookmarkEnd w:id="467"/>
            <w:r>
              <w:t>[Words on screen, supported by the presenter’s explanation:</w:t>
            </w:r>
          </w:p>
          <w:p w14:paraId="4AE4CF64" w14:textId="77777777" w:rsidR="00F8762D" w:rsidRDefault="00367E5C">
            <w:bookmarkStart w:id="468" w:name="_heading=h.k4naw3ds3yzc" w:colFirst="0" w:colLast="0"/>
            <w:bookmarkEnd w:id="468"/>
            <w:r>
              <w:rPr>
                <w:b/>
                <w:i/>
              </w:rPr>
              <w:t xml:space="preserve">Phytophthora taxon </w:t>
            </w:r>
            <w:proofErr w:type="spellStart"/>
            <w:r>
              <w:rPr>
                <w:b/>
                <w:i/>
              </w:rPr>
              <w:t>agathis</w:t>
            </w:r>
            <w:proofErr w:type="spellEnd"/>
            <w:r>
              <w:rPr>
                <w:b/>
                <w:i/>
              </w:rPr>
              <w:t xml:space="preserve"> </w:t>
            </w:r>
            <w:r>
              <w:rPr>
                <w:b/>
              </w:rPr>
              <w:t>(PTA)</w:t>
            </w:r>
            <w:r>
              <w:rPr>
                <w:i/>
              </w:rPr>
              <w:t xml:space="preserve"> </w:t>
            </w:r>
            <w:r>
              <w:t>- the scientific name of the disease</w:t>
            </w:r>
          </w:p>
          <w:p w14:paraId="46F50DD0" w14:textId="77777777" w:rsidR="00F8762D" w:rsidRDefault="00367E5C">
            <w:bookmarkStart w:id="469" w:name="_heading=h.pm2llm1501xi" w:colFirst="0" w:colLast="0"/>
            <w:bookmarkEnd w:id="469"/>
            <w:r>
              <w:rPr>
                <w:b/>
              </w:rPr>
              <w:t>Microscopic</w:t>
            </w:r>
            <w:r>
              <w:t xml:space="preserve"> - tiny, invisible to our eyes without a microscope</w:t>
            </w:r>
          </w:p>
          <w:p w14:paraId="421FC046" w14:textId="77777777" w:rsidR="00F8762D" w:rsidRDefault="00367E5C">
            <w:bookmarkStart w:id="470" w:name="_heading=h.bvwhpzagx74m" w:colFirst="0" w:colLast="0"/>
            <w:bookmarkEnd w:id="470"/>
            <w:r>
              <w:rPr>
                <w:b/>
              </w:rPr>
              <w:t>Lesions</w:t>
            </w:r>
            <w:r>
              <w:t xml:space="preserve"> -  wounds, damage</w:t>
            </w:r>
          </w:p>
          <w:p w14:paraId="572023DB" w14:textId="77777777" w:rsidR="00F8762D" w:rsidRDefault="00367E5C">
            <w:bookmarkStart w:id="471" w:name="_heading=h.jxguz5vi46l3" w:colFirst="0" w:colLast="0"/>
            <w:bookmarkEnd w:id="471"/>
            <w:r>
              <w:rPr>
                <w:b/>
              </w:rPr>
              <w:t>Foliage</w:t>
            </w:r>
            <w:r>
              <w:t xml:space="preserve"> - leaves</w:t>
            </w:r>
          </w:p>
          <w:p w14:paraId="070C6E04" w14:textId="77777777" w:rsidR="00F8762D" w:rsidRDefault="00367E5C">
            <w:bookmarkStart w:id="472" w:name="_heading=h.lwdq2khw7h0s" w:colFirst="0" w:colLast="0"/>
            <w:bookmarkEnd w:id="472"/>
            <w:r>
              <w:rPr>
                <w:b/>
              </w:rPr>
              <w:t>Kauri are killed by kauri dieback</w:t>
            </w:r>
            <w:r>
              <w:t>]</w:t>
            </w:r>
          </w:p>
          <w:p w14:paraId="02E540AF" w14:textId="77777777" w:rsidR="00F8762D" w:rsidRDefault="00F8762D">
            <w:bookmarkStart w:id="473" w:name="_heading=h.q606ctgemv5u" w:colFirst="0" w:colLast="0"/>
            <w:bookmarkEnd w:id="473"/>
          </w:p>
          <w:p w14:paraId="2FEF3A04" w14:textId="77777777" w:rsidR="00F8762D" w:rsidRDefault="00367E5C">
            <w:bookmarkStart w:id="474" w:name="_heading=h.i4uoxecpcab6" w:colFirst="0" w:colLast="0"/>
            <w:bookmarkEnd w:id="474"/>
            <w:r>
              <w:t xml:space="preserve">[For the presenter - the video transcript is: Kauri dieback, also known as Phytophthora taxon </w:t>
            </w:r>
            <w:proofErr w:type="spellStart"/>
            <w:r>
              <w:t>agathis</w:t>
            </w:r>
            <w:proofErr w:type="spellEnd"/>
            <w:r>
              <w:t xml:space="preserve"> or PTA, is a microscopic plant disease spread through soil. The disease, which infects kauri through its roots, causes lesions on the trunk and yellowing of the foliage. Every kauri that contracts the disease is eventually killed.]</w:t>
            </w:r>
          </w:p>
          <w:p w14:paraId="07916707" w14:textId="77777777" w:rsidR="00F8762D" w:rsidRDefault="00367E5C">
            <w:pPr>
              <w:spacing w:before="240" w:after="240"/>
            </w:pPr>
            <w:bookmarkStart w:id="475" w:name="_heading=h.wtoqumbrdvq8" w:colFirst="0" w:colLast="0"/>
            <w:bookmarkEnd w:id="475"/>
            <w:r>
              <w:t>Gosh that sounds like the kauri is in a lot of serious trouble! If every kauri that is infected is eventually killed that means that ALL of our kauri could be killed.</w:t>
            </w:r>
          </w:p>
          <w:p w14:paraId="702A2B2A" w14:textId="77777777" w:rsidR="00F8762D" w:rsidRDefault="00367E5C">
            <w:pPr>
              <w:spacing w:before="240" w:after="240"/>
            </w:pPr>
            <w:r>
              <w:t xml:space="preserve">Ok, let’s grab our journals. What ways do you think we might be able to help our precious forest kings? If you don’t feel like writing, maybe you can tell someone the ideas you have. </w:t>
            </w:r>
          </w:p>
          <w:p w14:paraId="1CC6F03B" w14:textId="77777777" w:rsidR="00F8762D" w:rsidRDefault="00367E5C">
            <w:pPr>
              <w:spacing w:before="240" w:after="240"/>
            </w:pPr>
            <w:r>
              <w:t>Here are my ideas:</w:t>
            </w:r>
            <w:r>
              <w:br/>
              <w:t>[Summarising in a table on the white board, as suggested below]</w:t>
            </w:r>
          </w:p>
          <w:p w14:paraId="16FAD895" w14:textId="77777777" w:rsidR="00F8762D" w:rsidRDefault="00367E5C">
            <w:pPr>
              <w:spacing w:before="240" w:after="240"/>
            </w:pPr>
            <w:r>
              <w:t>If we are sick we go to the doctor and they can do two things; [presenter to pause to enable students to think and jot and presenter could discuss their thinking before jotting on white board] they can give us stuff to make us feel better while our bodies fight off the illness, like paracetamol, or they give us medicine like antibiotics that will kill the disease.</w:t>
            </w:r>
          </w:p>
          <w:p w14:paraId="30539B1B" w14:textId="77777777" w:rsidR="00F8762D" w:rsidRDefault="00367E5C">
            <w:pPr>
              <w:spacing w:before="240" w:after="240"/>
            </w:pPr>
            <w:r>
              <w:t xml:space="preserve">What else can we do? Well, lately we have been working really hard to make sure that we all don’t </w:t>
            </w:r>
            <w:r>
              <w:lastRenderedPageBreak/>
              <w:t>get sick by keeping away from people who could be sick.</w:t>
            </w:r>
          </w:p>
          <w:p w14:paraId="12721F85" w14:textId="77777777" w:rsidR="00F8762D" w:rsidRDefault="00367E5C">
            <w:pPr>
              <w:spacing w:before="240" w:after="240"/>
            </w:pPr>
            <w:r>
              <w:t xml:space="preserve">And at the moment scientists are working really hard to try and find ways to protect us from coronavirus - they’re working on developing a vaccine. </w:t>
            </w:r>
          </w:p>
          <w:tbl>
            <w:tblPr>
              <w:tblStyle w:val="a3"/>
              <w:tblW w:w="4650" w:type="dxa"/>
              <w:tblBorders>
                <w:top w:val="nil"/>
                <w:left w:val="nil"/>
                <w:bottom w:val="nil"/>
                <w:right w:val="nil"/>
                <w:insideH w:val="nil"/>
                <w:insideV w:val="nil"/>
              </w:tblBorders>
              <w:tblLayout w:type="fixed"/>
              <w:tblLook w:val="0600" w:firstRow="0" w:lastRow="0" w:firstColumn="0" w:lastColumn="0" w:noHBand="1" w:noVBand="1"/>
            </w:tblPr>
            <w:tblGrid>
              <w:gridCol w:w="945"/>
              <w:gridCol w:w="960"/>
              <w:gridCol w:w="928"/>
              <w:gridCol w:w="873"/>
              <w:gridCol w:w="944"/>
            </w:tblGrid>
            <w:tr w:rsidR="00F8762D" w14:paraId="512640C5" w14:textId="77777777">
              <w:trPr>
                <w:trHeight w:val="1295"/>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FFA72" w14:textId="77777777" w:rsidR="00F8762D" w:rsidRDefault="00367E5C">
                  <w:pPr>
                    <w:spacing w:before="240" w:after="0" w:line="276" w:lineRule="auto"/>
                    <w:rPr>
                      <w:sz w:val="18"/>
                      <w:szCs w:val="18"/>
                    </w:rPr>
                  </w:pPr>
                  <w:r>
                    <w:rPr>
                      <w:sz w:val="18"/>
                      <w:szCs w:val="18"/>
                    </w:rPr>
                    <w:t>Humans</w:t>
                  </w:r>
                </w:p>
              </w:tc>
              <w:tc>
                <w:tcPr>
                  <w:tcW w:w="9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A7CC0B" w14:textId="77777777" w:rsidR="00F8762D" w:rsidRDefault="00367E5C">
                  <w:pPr>
                    <w:spacing w:before="240" w:after="0" w:line="276" w:lineRule="auto"/>
                    <w:rPr>
                      <w:sz w:val="18"/>
                      <w:szCs w:val="18"/>
                    </w:rPr>
                  </w:pPr>
                  <w:r>
                    <w:rPr>
                      <w:sz w:val="18"/>
                      <w:szCs w:val="18"/>
                    </w:rPr>
                    <w:t>Medicine to help me feel better- like paracetamol</w:t>
                  </w:r>
                </w:p>
              </w:tc>
              <w:tc>
                <w:tcPr>
                  <w:tcW w:w="9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4B99A9" w14:textId="77777777" w:rsidR="00F8762D" w:rsidRDefault="00367E5C">
                  <w:pPr>
                    <w:spacing w:before="240" w:after="0" w:line="276" w:lineRule="auto"/>
                    <w:rPr>
                      <w:sz w:val="18"/>
                      <w:szCs w:val="18"/>
                    </w:rPr>
                  </w:pPr>
                  <w:r>
                    <w:rPr>
                      <w:sz w:val="18"/>
                      <w:szCs w:val="18"/>
                    </w:rPr>
                    <w:t>Medicine to kill the bugs like antibiotics</w:t>
                  </w:r>
                </w:p>
              </w:tc>
              <w:tc>
                <w:tcPr>
                  <w:tcW w:w="8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52D62A" w14:textId="77777777" w:rsidR="00F8762D" w:rsidRDefault="00367E5C">
                  <w:pPr>
                    <w:spacing w:before="240" w:after="0" w:line="276" w:lineRule="auto"/>
                    <w:rPr>
                      <w:sz w:val="18"/>
                      <w:szCs w:val="18"/>
                    </w:rPr>
                  </w:pPr>
                  <w:r>
                    <w:rPr>
                      <w:sz w:val="18"/>
                      <w:szCs w:val="18"/>
                    </w:rPr>
                    <w:t>Stay away from other sick people</w:t>
                  </w:r>
                </w:p>
              </w:tc>
              <w:tc>
                <w:tcPr>
                  <w:tcW w:w="9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EEE724" w14:textId="77777777" w:rsidR="00F8762D" w:rsidRDefault="00367E5C">
                  <w:pPr>
                    <w:spacing w:before="240" w:after="0" w:line="276" w:lineRule="auto"/>
                    <w:rPr>
                      <w:sz w:val="18"/>
                      <w:szCs w:val="18"/>
                    </w:rPr>
                  </w:pPr>
                  <w:r>
                    <w:rPr>
                      <w:sz w:val="18"/>
                      <w:szCs w:val="18"/>
                    </w:rPr>
                    <w:t>Develop a vaccination to stop people getting sick</w:t>
                  </w:r>
                </w:p>
              </w:tc>
            </w:tr>
            <w:tr w:rsidR="00F8762D" w14:paraId="37B26932" w14:textId="77777777">
              <w:trPr>
                <w:trHeight w:val="485"/>
              </w:trPr>
              <w:tc>
                <w:tcPr>
                  <w:tcW w:w="9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8FA699" w14:textId="77777777" w:rsidR="00F8762D" w:rsidRDefault="00367E5C">
                  <w:pPr>
                    <w:spacing w:before="240" w:after="0" w:line="276" w:lineRule="auto"/>
                  </w:pPr>
                  <w:r>
                    <w:t xml:space="preserve"> </w:t>
                  </w:r>
                </w:p>
              </w:tc>
              <w:tc>
                <w:tcPr>
                  <w:tcW w:w="959" w:type="dxa"/>
                  <w:tcBorders>
                    <w:top w:val="nil"/>
                    <w:left w:val="nil"/>
                    <w:bottom w:val="single" w:sz="8" w:space="0" w:color="000000"/>
                    <w:right w:val="single" w:sz="8" w:space="0" w:color="000000"/>
                  </w:tcBorders>
                  <w:tcMar>
                    <w:top w:w="100" w:type="dxa"/>
                    <w:left w:w="100" w:type="dxa"/>
                    <w:bottom w:w="100" w:type="dxa"/>
                    <w:right w:w="100" w:type="dxa"/>
                  </w:tcMar>
                </w:tcPr>
                <w:p w14:paraId="78F71E09" w14:textId="77777777" w:rsidR="00F8762D" w:rsidRDefault="00367E5C">
                  <w:pPr>
                    <w:spacing w:before="240" w:after="0" w:line="276" w:lineRule="auto"/>
                  </w:pPr>
                  <w:r>
                    <w:t xml:space="preserve"> </w:t>
                  </w:r>
                </w:p>
              </w:tc>
              <w:tc>
                <w:tcPr>
                  <w:tcW w:w="928" w:type="dxa"/>
                  <w:tcBorders>
                    <w:top w:val="nil"/>
                    <w:left w:val="nil"/>
                    <w:bottom w:val="single" w:sz="8" w:space="0" w:color="000000"/>
                    <w:right w:val="single" w:sz="8" w:space="0" w:color="000000"/>
                  </w:tcBorders>
                  <w:tcMar>
                    <w:top w:w="100" w:type="dxa"/>
                    <w:left w:w="100" w:type="dxa"/>
                    <w:bottom w:w="100" w:type="dxa"/>
                    <w:right w:w="100" w:type="dxa"/>
                  </w:tcMar>
                </w:tcPr>
                <w:p w14:paraId="3B483309" w14:textId="77777777" w:rsidR="00F8762D" w:rsidRDefault="00367E5C">
                  <w:pPr>
                    <w:spacing w:before="240" w:after="0" w:line="276" w:lineRule="auto"/>
                  </w:pPr>
                  <w:r>
                    <w:t xml:space="preserve"> </w:t>
                  </w:r>
                </w:p>
              </w:tc>
              <w:tc>
                <w:tcPr>
                  <w:tcW w:w="873" w:type="dxa"/>
                  <w:tcBorders>
                    <w:top w:val="nil"/>
                    <w:left w:val="nil"/>
                    <w:bottom w:val="single" w:sz="8" w:space="0" w:color="000000"/>
                    <w:right w:val="single" w:sz="8" w:space="0" w:color="000000"/>
                  </w:tcBorders>
                  <w:tcMar>
                    <w:top w:w="100" w:type="dxa"/>
                    <w:left w:w="100" w:type="dxa"/>
                    <w:bottom w:w="100" w:type="dxa"/>
                    <w:right w:w="100" w:type="dxa"/>
                  </w:tcMar>
                </w:tcPr>
                <w:p w14:paraId="5BDAAC2C" w14:textId="77777777" w:rsidR="00F8762D" w:rsidRDefault="00367E5C">
                  <w:pPr>
                    <w:spacing w:before="240" w:after="0" w:line="276" w:lineRule="auto"/>
                  </w:pPr>
                  <w:r>
                    <w:t xml:space="preserve"> </w:t>
                  </w:r>
                </w:p>
              </w:tc>
              <w:tc>
                <w:tcPr>
                  <w:tcW w:w="944" w:type="dxa"/>
                  <w:tcBorders>
                    <w:top w:val="nil"/>
                    <w:left w:val="nil"/>
                    <w:bottom w:val="single" w:sz="8" w:space="0" w:color="000000"/>
                    <w:right w:val="single" w:sz="8" w:space="0" w:color="000000"/>
                  </w:tcBorders>
                  <w:tcMar>
                    <w:top w:w="100" w:type="dxa"/>
                    <w:left w:w="100" w:type="dxa"/>
                    <w:bottom w:w="100" w:type="dxa"/>
                    <w:right w:w="100" w:type="dxa"/>
                  </w:tcMar>
                </w:tcPr>
                <w:p w14:paraId="6F0BEDE5" w14:textId="77777777" w:rsidR="00F8762D" w:rsidRDefault="00367E5C">
                  <w:pPr>
                    <w:spacing w:before="240" w:after="0" w:line="276" w:lineRule="auto"/>
                  </w:pPr>
                  <w:r>
                    <w:t xml:space="preserve"> </w:t>
                  </w:r>
                </w:p>
              </w:tc>
            </w:tr>
          </w:tbl>
          <w:p w14:paraId="527A7882" w14:textId="77777777" w:rsidR="00F8762D" w:rsidRDefault="00367E5C">
            <w:pPr>
              <w:spacing w:before="240" w:after="240"/>
            </w:pPr>
            <w:r>
              <w:t xml:space="preserve"> </w:t>
            </w:r>
          </w:p>
          <w:p w14:paraId="3F6DE8CC" w14:textId="77777777" w:rsidR="00F8762D" w:rsidRDefault="00367E5C">
            <w:pPr>
              <w:spacing w:before="240" w:after="240"/>
            </w:pPr>
            <w:r>
              <w:t>I wonder if any of those ideas would be good for scientists to try in order to save the kauri?</w:t>
            </w:r>
          </w:p>
          <w:p w14:paraId="76889E37" w14:textId="77777777" w:rsidR="00F8762D" w:rsidRDefault="00367E5C">
            <w:pPr>
              <w:spacing w:before="240" w:after="240"/>
            </w:pPr>
            <w:bookmarkStart w:id="476" w:name="_heading=h.tbpwpxwz9f18" w:colFirst="0" w:colLast="0"/>
            <w:bookmarkEnd w:id="476"/>
            <w:r>
              <w:t xml:space="preserve">Part of the problem is that </w:t>
            </w:r>
            <w:r>
              <w:rPr>
                <w:i/>
              </w:rPr>
              <w:t>Phytophthora</w:t>
            </w:r>
            <w:r>
              <w:t xml:space="preserve"> is a microscopic disease that is too small for our eyes to  see, and it lives in soil. Obviously, we can’t take all the soil away from kauri - that would kill them too!</w:t>
            </w:r>
          </w:p>
          <w:p w14:paraId="722AA873" w14:textId="77777777" w:rsidR="00F8762D" w:rsidRDefault="00367E5C">
            <w:pPr>
              <w:spacing w:before="240" w:after="240"/>
            </w:pPr>
            <w:bookmarkStart w:id="477" w:name="_heading=h.io12g7of7hpc" w:colFirst="0" w:colLast="0"/>
            <w:bookmarkEnd w:id="477"/>
            <w:r>
              <w:t xml:space="preserve">Let’s meet one of our scientists who is working on finding ways to help fight kauri dieback disease, Dr Stanley </w:t>
            </w:r>
            <w:proofErr w:type="spellStart"/>
            <w:r>
              <w:t>Bellgard</w:t>
            </w:r>
            <w:proofErr w:type="spellEnd"/>
            <w:r>
              <w:t>. He’s going to teach us about a bioassay</w:t>
            </w:r>
            <w:r>
              <w:br/>
              <w:t>[Term of screen: bioassay]</w:t>
            </w:r>
            <w:r>
              <w:br/>
              <w:t>Bioassay - that’s a test of how concentrated something biological is, or how effective it is against biological tissue.]</w:t>
            </w:r>
          </w:p>
          <w:p w14:paraId="698D495F" w14:textId="77777777" w:rsidR="00F8762D" w:rsidRDefault="00367E5C">
            <w:pPr>
              <w:spacing w:before="240" w:after="240"/>
            </w:pPr>
            <w:r>
              <w:t xml:space="preserve">[Show video - </w:t>
            </w:r>
            <w:proofErr w:type="spellStart"/>
            <w:r>
              <w:t>Ngahere</w:t>
            </w:r>
            <w:proofErr w:type="spellEnd"/>
            <w:r>
              <w:t xml:space="preserve"> </w:t>
            </w:r>
            <w:proofErr w:type="spellStart"/>
            <w:r>
              <w:t>subclip</w:t>
            </w:r>
            <w:proofErr w:type="spellEnd"/>
            <w:r>
              <w:t xml:space="preserve"> C - 1:43]</w:t>
            </w:r>
          </w:p>
          <w:p w14:paraId="6C44BC9E" w14:textId="77777777" w:rsidR="00F8762D" w:rsidRDefault="00367E5C">
            <w:pPr>
              <w:spacing w:before="240" w:after="240"/>
            </w:pPr>
            <w:bookmarkStart w:id="478" w:name="_heading=h.bm1ejr3hphht" w:colFirst="0" w:colLast="0"/>
            <w:bookmarkEnd w:id="478"/>
            <w:r>
              <w:t>So that’s interesting - Dr Stanley talked about ‘bait tissue’</w:t>
            </w:r>
            <w:r>
              <w:br/>
              <w:t>[Words on screen: Bait tissue’]</w:t>
            </w:r>
          </w:p>
          <w:p w14:paraId="2404E3F3" w14:textId="77777777" w:rsidR="00F8762D" w:rsidRDefault="00367E5C">
            <w:pPr>
              <w:spacing w:before="240" w:after="240"/>
            </w:pPr>
            <w:bookmarkStart w:id="479" w:name="_heading=h.d43cvyqj4olg" w:colFirst="0" w:colLast="0"/>
            <w:bookmarkEnd w:id="479"/>
            <w:r>
              <w:t>What does ‘bait’ make you think about? I’m sure lots of you know!</w:t>
            </w:r>
          </w:p>
          <w:p w14:paraId="6AA9A024" w14:textId="77777777" w:rsidR="00F8762D" w:rsidRDefault="00367E5C">
            <w:pPr>
              <w:spacing w:before="240" w:after="240"/>
              <w:rPr>
                <w:i/>
              </w:rPr>
            </w:pPr>
            <w:bookmarkStart w:id="480" w:name="_heading=h.201blnzh1hw0" w:colFirst="0" w:colLast="0"/>
            <w:bookmarkEnd w:id="480"/>
            <w:r>
              <w:t xml:space="preserve">That’s right, we use bait to attract fish when we’re fishing. To detect kauri dieback in soil, kauri tissue is placed in the soil like bait, and then it’s examined under a microscope for evidence of </w:t>
            </w:r>
            <w:r>
              <w:rPr>
                <w:i/>
              </w:rPr>
              <w:t>Phytophthora.</w:t>
            </w:r>
          </w:p>
          <w:p w14:paraId="08716E22" w14:textId="77777777" w:rsidR="00F8762D" w:rsidRDefault="00367E5C">
            <w:pPr>
              <w:spacing w:before="240" w:after="240"/>
            </w:pPr>
            <w:bookmarkStart w:id="481" w:name="_heading=h.v68kt6743667" w:colFirst="0" w:colLast="0"/>
            <w:bookmarkEnd w:id="481"/>
            <w:r>
              <w:t xml:space="preserve">This video helps us to understand part of the problem - the disease is microscopic, and it lives in the soil. </w:t>
            </w:r>
          </w:p>
          <w:p w14:paraId="029AB4CB" w14:textId="77777777" w:rsidR="00F8762D" w:rsidRDefault="00367E5C">
            <w:pPr>
              <w:spacing w:before="240" w:after="240"/>
            </w:pPr>
            <w:bookmarkStart w:id="482" w:name="_heading=h.ou6izot8yp1c" w:colFirst="0" w:colLast="0"/>
            <w:bookmarkEnd w:id="482"/>
            <w:r>
              <w:t xml:space="preserve">As we look at the next video, think about this image that started with. </w:t>
            </w:r>
          </w:p>
          <w:p w14:paraId="04168A32" w14:textId="77777777" w:rsidR="00F8762D" w:rsidRDefault="00367E5C">
            <w:pPr>
              <w:spacing w:before="240" w:after="240"/>
            </w:pPr>
            <w:bookmarkStart w:id="483" w:name="_heading=h.yoj8tprthf6" w:colFirst="0" w:colLast="0"/>
            <w:bookmarkEnd w:id="483"/>
            <w:r>
              <w:t>[Show image - Kauri Trunk2].</w:t>
            </w:r>
          </w:p>
          <w:p w14:paraId="6FC0475A" w14:textId="77777777" w:rsidR="00F8762D" w:rsidRDefault="00367E5C">
            <w:pPr>
              <w:spacing w:before="240" w:after="240"/>
            </w:pPr>
            <w:bookmarkStart w:id="484" w:name="_heading=h.ww3ngstfs6p7" w:colFirst="0" w:colLast="0"/>
            <w:bookmarkEnd w:id="484"/>
            <w:r>
              <w:t xml:space="preserve">Do you remember that we commented on the odd shape in the middle? </w:t>
            </w:r>
          </w:p>
          <w:p w14:paraId="3E7E3874" w14:textId="77777777" w:rsidR="00F8762D" w:rsidRDefault="00367E5C">
            <w:pPr>
              <w:spacing w:before="240" w:after="240"/>
            </w:pPr>
            <w:bookmarkStart w:id="485" w:name="_heading=h.jext5qq3t4av" w:colFirst="0" w:colLast="0"/>
            <w:bookmarkEnd w:id="485"/>
            <w:r>
              <w:t xml:space="preserve">While we watch this next clip, try to listen for what this might be called. You’ll also learn about how sad this disease is. </w:t>
            </w:r>
          </w:p>
          <w:p w14:paraId="0B4892EF" w14:textId="77777777" w:rsidR="00F8762D" w:rsidRDefault="00367E5C">
            <w:pPr>
              <w:spacing w:before="240" w:after="240"/>
            </w:pPr>
            <w:bookmarkStart w:id="486" w:name="_heading=h.uepr9vcxjo4m" w:colFirst="0" w:colLast="0"/>
            <w:bookmarkEnd w:id="486"/>
            <w:r>
              <w:t xml:space="preserve">[Show video - </w:t>
            </w:r>
            <w:proofErr w:type="spellStart"/>
            <w:r>
              <w:t>Ngahere</w:t>
            </w:r>
            <w:proofErr w:type="spellEnd"/>
            <w:r>
              <w:t xml:space="preserve"> </w:t>
            </w:r>
            <w:proofErr w:type="spellStart"/>
            <w:r>
              <w:t>subclip</w:t>
            </w:r>
            <w:proofErr w:type="spellEnd"/>
            <w:r>
              <w:t xml:space="preserve"> D - 2:48 minutes]</w:t>
            </w:r>
          </w:p>
          <w:p w14:paraId="7A3997AA" w14:textId="77777777" w:rsidR="00F8762D" w:rsidRDefault="00367E5C">
            <w:pPr>
              <w:spacing w:before="240" w:after="240"/>
            </w:pPr>
            <w:bookmarkStart w:id="487" w:name="_heading=h.scil68oczpi9" w:colFirst="0" w:colLast="0"/>
            <w:bookmarkEnd w:id="487"/>
            <w:r>
              <w:t xml:space="preserve">Do you remember what Ian called these marks on the trunk? </w:t>
            </w:r>
            <w:r>
              <w:br/>
              <w:t>[Show image again]</w:t>
            </w:r>
            <w:r>
              <w:br/>
              <w:t xml:space="preserve">He called it </w:t>
            </w:r>
            <w:r>
              <w:rPr>
                <w:b/>
              </w:rPr>
              <w:t>gum bleedin</w:t>
            </w:r>
            <w:r>
              <w:t xml:space="preserve">g - the tree trying to get rid of the disease. </w:t>
            </w:r>
          </w:p>
          <w:p w14:paraId="0E7C417B" w14:textId="77777777" w:rsidR="00F8762D" w:rsidRDefault="00367E5C">
            <w:pPr>
              <w:spacing w:before="240" w:after="240"/>
            </w:pPr>
            <w:r>
              <w:t>And when he talked about the trees dying, he was obviously deeply affected.</w:t>
            </w:r>
          </w:p>
          <w:p w14:paraId="4FE8D4BD" w14:textId="77777777" w:rsidR="00F8762D" w:rsidRDefault="00367E5C">
            <w:pPr>
              <w:spacing w:before="240" w:after="240"/>
            </w:pPr>
            <w:bookmarkStart w:id="488" w:name="_heading=h.qg51t4wdh098" w:colFirst="0" w:colLast="0"/>
            <w:bookmarkEnd w:id="488"/>
            <w:r>
              <w:t>How did it make you feel, listening to him? Do you feel sad for our kauri trees?</w:t>
            </w:r>
          </w:p>
          <w:p w14:paraId="32363452" w14:textId="77777777" w:rsidR="00F8762D" w:rsidRDefault="00F8762D">
            <w:pPr>
              <w:spacing w:before="240" w:after="240"/>
            </w:pPr>
          </w:p>
          <w:p w14:paraId="64820993" w14:textId="77777777" w:rsidR="00F8762D" w:rsidRDefault="00F8762D">
            <w:pPr>
              <w:spacing w:before="240" w:after="240"/>
            </w:pPr>
            <w:bookmarkStart w:id="489" w:name="_heading=h.4rlezlxv0cd1" w:colFirst="0" w:colLast="0"/>
            <w:bookmarkEnd w:id="489"/>
          </w:p>
          <w:p w14:paraId="6BB639CC" w14:textId="77777777" w:rsidR="00F8762D" w:rsidRDefault="00F8762D">
            <w:pPr>
              <w:spacing w:before="240" w:after="240"/>
            </w:pPr>
            <w:bookmarkStart w:id="490" w:name="_heading=h.8uopqvwqkmjp" w:colFirst="0" w:colLast="0"/>
            <w:bookmarkEnd w:id="490"/>
          </w:p>
          <w:p w14:paraId="48D42871" w14:textId="77777777" w:rsidR="00F8762D" w:rsidRDefault="00367E5C">
            <w:pPr>
              <w:spacing w:before="240" w:after="240"/>
            </w:pPr>
            <w:bookmarkStart w:id="491" w:name="_heading=h.p89meejb8twl" w:colFirst="0" w:colLast="0"/>
            <w:bookmarkEnd w:id="491"/>
            <w:r>
              <w:t>Let’s have another look at our table that we started. We thought about what we do as humans when we are sick. Let’s add another line to our table and see what the scientists are doing using similar ideas for the kauri.</w:t>
            </w:r>
          </w:p>
          <w:p w14:paraId="0E204F18" w14:textId="77777777" w:rsidR="00F8762D" w:rsidRDefault="00367E5C">
            <w:pPr>
              <w:spacing w:before="240" w:after="240"/>
            </w:pPr>
            <w:bookmarkStart w:id="492" w:name="_heading=h.dukfq0kxrq79" w:colFirst="0" w:colLast="0"/>
            <w:bookmarkEnd w:id="492"/>
            <w:r>
              <w:t xml:space="preserve">Currently, there isn’t a cure for kauri dieback - and it can be spread by even a pinprick of soil. </w:t>
            </w:r>
          </w:p>
          <w:p w14:paraId="08870F9C" w14:textId="77777777" w:rsidR="00F8762D" w:rsidRDefault="00367E5C">
            <w:pPr>
              <w:spacing w:before="240" w:after="240"/>
            </w:pPr>
            <w:bookmarkStart w:id="493" w:name="_heading=h.t76bzig8i8cg" w:colFirst="0" w:colLast="0"/>
            <w:bookmarkEnd w:id="493"/>
            <w:r>
              <w:t xml:space="preserve">One of the most important things that scientists are currently encouraging is containment - that’s a bit like we’ve all been doing here in Aotearoa, to contain COVID - we’ve been working to stop its spread. </w:t>
            </w:r>
          </w:p>
          <w:tbl>
            <w:tblPr>
              <w:tblStyle w:val="a4"/>
              <w:tblW w:w="4650" w:type="dxa"/>
              <w:tblBorders>
                <w:top w:val="nil"/>
                <w:left w:val="nil"/>
                <w:bottom w:val="nil"/>
                <w:right w:val="nil"/>
                <w:insideH w:val="nil"/>
                <w:insideV w:val="nil"/>
              </w:tblBorders>
              <w:tblLayout w:type="fixed"/>
              <w:tblLook w:val="0600" w:firstRow="0" w:lastRow="0" w:firstColumn="0" w:lastColumn="0" w:noHBand="1" w:noVBand="1"/>
            </w:tblPr>
            <w:tblGrid>
              <w:gridCol w:w="945"/>
              <w:gridCol w:w="945"/>
              <w:gridCol w:w="920"/>
              <w:gridCol w:w="904"/>
              <w:gridCol w:w="936"/>
            </w:tblGrid>
            <w:tr w:rsidR="00F8762D" w14:paraId="681AB5B2" w14:textId="77777777">
              <w:trPr>
                <w:trHeight w:val="1295"/>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E7684" w14:textId="77777777" w:rsidR="00F8762D" w:rsidRDefault="00367E5C">
                  <w:pPr>
                    <w:spacing w:before="240" w:after="0" w:line="276" w:lineRule="auto"/>
                    <w:rPr>
                      <w:sz w:val="18"/>
                      <w:szCs w:val="18"/>
                    </w:rPr>
                  </w:pPr>
                  <w:r>
                    <w:rPr>
                      <w:sz w:val="18"/>
                      <w:szCs w:val="18"/>
                    </w:rPr>
                    <w:t>Humans</w:t>
                  </w:r>
                </w:p>
              </w:tc>
              <w:tc>
                <w:tcPr>
                  <w:tcW w:w="9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C56B2F" w14:textId="77777777" w:rsidR="00F8762D" w:rsidRDefault="00367E5C">
                  <w:pPr>
                    <w:spacing w:before="240" w:after="0" w:line="276" w:lineRule="auto"/>
                    <w:rPr>
                      <w:sz w:val="18"/>
                      <w:szCs w:val="18"/>
                    </w:rPr>
                  </w:pPr>
                  <w:r>
                    <w:rPr>
                      <w:sz w:val="18"/>
                      <w:szCs w:val="18"/>
                    </w:rPr>
                    <w:t>Medicine to help me feel better- like paracetamol</w:t>
                  </w:r>
                </w:p>
              </w:tc>
              <w:tc>
                <w:tcPr>
                  <w:tcW w:w="9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ADE3FB" w14:textId="77777777" w:rsidR="00F8762D" w:rsidRDefault="00367E5C">
                  <w:pPr>
                    <w:spacing w:before="240" w:after="0" w:line="276" w:lineRule="auto"/>
                    <w:rPr>
                      <w:sz w:val="18"/>
                      <w:szCs w:val="18"/>
                    </w:rPr>
                  </w:pPr>
                  <w:r>
                    <w:rPr>
                      <w:sz w:val="18"/>
                      <w:szCs w:val="18"/>
                    </w:rPr>
                    <w:t>Medicine to kill the bugs like antibiotics</w:t>
                  </w:r>
                </w:p>
              </w:tc>
              <w:tc>
                <w:tcPr>
                  <w:tcW w:w="9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100254" w14:textId="77777777" w:rsidR="00F8762D" w:rsidRDefault="00367E5C">
                  <w:pPr>
                    <w:spacing w:before="240" w:after="0" w:line="276" w:lineRule="auto"/>
                    <w:rPr>
                      <w:sz w:val="18"/>
                      <w:szCs w:val="18"/>
                    </w:rPr>
                  </w:pPr>
                  <w:r>
                    <w:rPr>
                      <w:sz w:val="18"/>
                      <w:szCs w:val="18"/>
                    </w:rPr>
                    <w:t>Stay away from other sick people</w:t>
                  </w:r>
                </w:p>
              </w:tc>
              <w:tc>
                <w:tcPr>
                  <w:tcW w:w="9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362AF3" w14:textId="77777777" w:rsidR="00F8762D" w:rsidRDefault="00367E5C">
                  <w:pPr>
                    <w:spacing w:before="240" w:after="0" w:line="276" w:lineRule="auto"/>
                    <w:rPr>
                      <w:sz w:val="18"/>
                      <w:szCs w:val="18"/>
                    </w:rPr>
                  </w:pPr>
                  <w:r>
                    <w:rPr>
                      <w:sz w:val="18"/>
                      <w:szCs w:val="18"/>
                    </w:rPr>
                    <w:t>Develop a vaccination to stop people getting sick</w:t>
                  </w:r>
                </w:p>
              </w:tc>
            </w:tr>
            <w:tr w:rsidR="00F8762D" w14:paraId="563DA911" w14:textId="77777777">
              <w:trPr>
                <w:trHeight w:val="1835"/>
              </w:trPr>
              <w:tc>
                <w:tcPr>
                  <w:tcW w:w="9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B94C99" w14:textId="77777777" w:rsidR="00F8762D" w:rsidRDefault="00367E5C">
                  <w:pPr>
                    <w:spacing w:before="240" w:after="0" w:line="276" w:lineRule="auto"/>
                    <w:rPr>
                      <w:sz w:val="18"/>
                      <w:szCs w:val="18"/>
                    </w:rPr>
                  </w:pPr>
                  <w:r>
                    <w:rPr>
                      <w:sz w:val="18"/>
                      <w:szCs w:val="18"/>
                    </w:rPr>
                    <w:t>Aotearoa Kauri tree</w:t>
                  </w:r>
                </w:p>
              </w:tc>
              <w:tc>
                <w:tcPr>
                  <w:tcW w:w="944" w:type="dxa"/>
                  <w:tcBorders>
                    <w:top w:val="nil"/>
                    <w:left w:val="nil"/>
                    <w:bottom w:val="single" w:sz="8" w:space="0" w:color="000000"/>
                    <w:right w:val="single" w:sz="8" w:space="0" w:color="000000"/>
                  </w:tcBorders>
                  <w:tcMar>
                    <w:top w:w="100" w:type="dxa"/>
                    <w:left w:w="100" w:type="dxa"/>
                    <w:bottom w:w="100" w:type="dxa"/>
                    <w:right w:w="100" w:type="dxa"/>
                  </w:tcMar>
                </w:tcPr>
                <w:p w14:paraId="56BC68BD" w14:textId="77777777" w:rsidR="00F8762D" w:rsidRDefault="00367E5C">
                  <w:pPr>
                    <w:spacing w:before="240" w:after="0" w:line="276" w:lineRule="auto"/>
                    <w:rPr>
                      <w:sz w:val="18"/>
                      <w:szCs w:val="18"/>
                    </w:rPr>
                  </w:pPr>
                  <w:r>
                    <w:rPr>
                      <w:sz w:val="18"/>
                      <w:szCs w:val="18"/>
                    </w:rPr>
                    <w:t xml:space="preserve"> </w:t>
                  </w:r>
                </w:p>
              </w:tc>
              <w:tc>
                <w:tcPr>
                  <w:tcW w:w="920" w:type="dxa"/>
                  <w:tcBorders>
                    <w:top w:val="nil"/>
                    <w:left w:val="nil"/>
                    <w:bottom w:val="single" w:sz="8" w:space="0" w:color="000000"/>
                    <w:right w:val="single" w:sz="8" w:space="0" w:color="000000"/>
                  </w:tcBorders>
                  <w:tcMar>
                    <w:top w:w="100" w:type="dxa"/>
                    <w:left w:w="100" w:type="dxa"/>
                    <w:bottom w:w="100" w:type="dxa"/>
                    <w:right w:w="100" w:type="dxa"/>
                  </w:tcMar>
                </w:tcPr>
                <w:p w14:paraId="150B0EBA" w14:textId="77777777" w:rsidR="00F8762D" w:rsidRDefault="00367E5C">
                  <w:pPr>
                    <w:spacing w:before="240" w:after="0" w:line="276" w:lineRule="auto"/>
                    <w:rPr>
                      <w:sz w:val="18"/>
                      <w:szCs w:val="18"/>
                    </w:rPr>
                  </w:pPr>
                  <w:r>
                    <w:rPr>
                      <w:sz w:val="18"/>
                      <w:szCs w:val="18"/>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6440B6E8" w14:textId="77777777" w:rsidR="00F8762D" w:rsidRDefault="00367E5C">
                  <w:pPr>
                    <w:spacing w:before="240" w:after="0" w:line="276" w:lineRule="auto"/>
                    <w:rPr>
                      <w:sz w:val="18"/>
                      <w:szCs w:val="18"/>
                    </w:rPr>
                  </w:pPr>
                  <w:r>
                    <w:rPr>
                      <w:sz w:val="18"/>
                      <w:szCs w:val="18"/>
                    </w:rPr>
                    <w:t>Keep the disease contained [ADD A BIG STAR HERE]</w:t>
                  </w:r>
                </w:p>
              </w:tc>
              <w:tc>
                <w:tcPr>
                  <w:tcW w:w="936" w:type="dxa"/>
                  <w:tcBorders>
                    <w:top w:val="nil"/>
                    <w:left w:val="nil"/>
                    <w:bottom w:val="single" w:sz="8" w:space="0" w:color="000000"/>
                    <w:right w:val="single" w:sz="8" w:space="0" w:color="000000"/>
                  </w:tcBorders>
                  <w:tcMar>
                    <w:top w:w="100" w:type="dxa"/>
                    <w:left w:w="100" w:type="dxa"/>
                    <w:bottom w:w="100" w:type="dxa"/>
                    <w:right w:w="100" w:type="dxa"/>
                  </w:tcMar>
                </w:tcPr>
                <w:p w14:paraId="21B5CB1C" w14:textId="77777777" w:rsidR="00F8762D" w:rsidRDefault="00F8762D">
                  <w:pPr>
                    <w:spacing w:before="240" w:after="0" w:line="276" w:lineRule="auto"/>
                    <w:rPr>
                      <w:sz w:val="18"/>
                      <w:szCs w:val="18"/>
                    </w:rPr>
                  </w:pPr>
                </w:p>
              </w:tc>
            </w:tr>
          </w:tbl>
          <w:p w14:paraId="168BDE59" w14:textId="77777777" w:rsidR="00F8762D" w:rsidRDefault="00367E5C">
            <w:pPr>
              <w:spacing w:before="240" w:after="240"/>
            </w:pPr>
            <w:bookmarkStart w:id="494" w:name="_heading=h.adnh599d23z4" w:colFirst="0" w:colLast="0"/>
            <w:bookmarkEnd w:id="494"/>
            <w:r>
              <w:t xml:space="preserve"> </w:t>
            </w:r>
          </w:p>
          <w:p w14:paraId="0EDDC8C3" w14:textId="77777777" w:rsidR="00F8762D" w:rsidRDefault="00367E5C">
            <w:pPr>
              <w:spacing w:before="240" w:after="240"/>
            </w:pPr>
            <w:bookmarkStart w:id="495" w:name="_heading=h.4cl67lnoj61y" w:colFirst="0" w:colLast="0"/>
            <w:bookmarkEnd w:id="495"/>
            <w:r>
              <w:t xml:space="preserve">And containment of kauri dieback disease means working together to not spread the </w:t>
            </w:r>
            <w:r>
              <w:rPr>
                <w:i/>
              </w:rPr>
              <w:t xml:space="preserve">Phytophthora </w:t>
            </w:r>
            <w:r>
              <w:t xml:space="preserve">to other parts of our </w:t>
            </w:r>
            <w:proofErr w:type="spellStart"/>
            <w:r>
              <w:t>ngahere</w:t>
            </w:r>
            <w:proofErr w:type="spellEnd"/>
            <w:r>
              <w:t xml:space="preserve">. </w:t>
            </w:r>
          </w:p>
          <w:p w14:paraId="6D6B9ECE" w14:textId="77777777" w:rsidR="00F8762D" w:rsidRDefault="00367E5C">
            <w:pPr>
              <w:spacing w:before="240" w:after="240"/>
            </w:pPr>
            <w:bookmarkStart w:id="496" w:name="_heading=h.9im8vgij5en7" w:colFirst="0" w:colLast="0"/>
            <w:bookmarkEnd w:id="496"/>
            <w:r>
              <w:t xml:space="preserve">[Show video - </w:t>
            </w:r>
            <w:proofErr w:type="spellStart"/>
            <w:r>
              <w:t>Ngahere</w:t>
            </w:r>
            <w:proofErr w:type="spellEnd"/>
            <w:r>
              <w:t xml:space="preserve"> </w:t>
            </w:r>
            <w:proofErr w:type="spellStart"/>
            <w:r>
              <w:t>subclip</w:t>
            </w:r>
            <w:proofErr w:type="spellEnd"/>
            <w:r>
              <w:t xml:space="preserve"> E - 1:29 minutes]</w:t>
            </w:r>
          </w:p>
          <w:p w14:paraId="54B826FE" w14:textId="77777777" w:rsidR="00F8762D" w:rsidRDefault="00367E5C">
            <w:pPr>
              <w:spacing w:before="240" w:after="240"/>
            </w:pPr>
            <w:bookmarkStart w:id="497" w:name="_heading=h.12lau632763p" w:colFirst="0" w:colLast="0"/>
            <w:bookmarkEnd w:id="497"/>
            <w:r>
              <w:t xml:space="preserve">So Ian is talking about containing the disease? He talked about wanting to prevent the movement of soil. What sorts of ideas do you have about how to do that? </w:t>
            </w:r>
          </w:p>
          <w:p w14:paraId="37BCB651" w14:textId="77777777" w:rsidR="00F8762D" w:rsidRDefault="00367E5C">
            <w:pPr>
              <w:spacing w:before="240" w:after="240"/>
            </w:pPr>
            <w:bookmarkStart w:id="498" w:name="_heading=h.24mhrp7cy168" w:colFirst="0" w:colLast="0"/>
            <w:bookmarkEnd w:id="498"/>
            <w:r>
              <w:t xml:space="preserve">Let’s have a look - </w:t>
            </w:r>
          </w:p>
          <w:p w14:paraId="5DAB054F" w14:textId="77777777" w:rsidR="00F8762D" w:rsidRDefault="00367E5C">
            <w:pPr>
              <w:spacing w:before="240" w:after="240"/>
            </w:pPr>
            <w:bookmarkStart w:id="499" w:name="_heading=h.crhykfufx78h" w:colFirst="0" w:colLast="0"/>
            <w:bookmarkEnd w:id="499"/>
            <w:r>
              <w:t xml:space="preserve">[Show video - </w:t>
            </w:r>
            <w:proofErr w:type="spellStart"/>
            <w:r w:rsidRPr="00367E5C">
              <w:t>Ngahere</w:t>
            </w:r>
            <w:proofErr w:type="spellEnd"/>
            <w:r w:rsidRPr="00367E5C">
              <w:t xml:space="preserve"> </w:t>
            </w:r>
            <w:proofErr w:type="spellStart"/>
            <w:r w:rsidRPr="00367E5C">
              <w:t>subclip</w:t>
            </w:r>
            <w:proofErr w:type="spellEnd"/>
            <w:r w:rsidRPr="00367E5C">
              <w:t xml:space="preserve"> F – 1:47 minutes</w:t>
            </w:r>
            <w:r>
              <w:t>]</w:t>
            </w:r>
          </w:p>
          <w:p w14:paraId="04F79745" w14:textId="77777777" w:rsidR="00F8762D" w:rsidRDefault="00367E5C">
            <w:pPr>
              <w:spacing w:before="240" w:after="240"/>
            </w:pPr>
            <w:bookmarkStart w:id="500" w:name="_heading=h.9vn8ig2qtyg5" w:colFirst="0" w:colLast="0"/>
            <w:bookmarkEnd w:id="500"/>
            <w:r>
              <w:t>So what are we being asked to do? What do we all NEED to do?</w:t>
            </w:r>
          </w:p>
          <w:p w14:paraId="2972F74D" w14:textId="77777777" w:rsidR="00F8762D" w:rsidRDefault="00367E5C">
            <w:pPr>
              <w:spacing w:before="240" w:after="240"/>
            </w:pPr>
            <w:bookmarkStart w:id="501" w:name="_heading=h.5ll5vyl3madg" w:colFirst="0" w:colLast="0"/>
            <w:bookmarkEnd w:id="501"/>
            <w:r>
              <w:t>That’s right, we need to use the cleaning stations, and work together to help stop the spread of this disease!</w:t>
            </w:r>
          </w:p>
          <w:p w14:paraId="3A861885" w14:textId="77777777" w:rsidR="00F8762D" w:rsidRDefault="00367E5C">
            <w:pPr>
              <w:spacing w:before="240" w:after="240"/>
            </w:pPr>
            <w:bookmarkStart w:id="502" w:name="_heading=h.nig43d3f4yth" w:colFirst="0" w:colLast="0"/>
            <w:bookmarkEnd w:id="502"/>
            <w:r>
              <w:t>[Presenter could model cleaning some running shoes with a large brush, as in the video?]</w:t>
            </w:r>
          </w:p>
        </w:tc>
      </w:tr>
      <w:tr w:rsidR="00F8762D" w14:paraId="797295F8" w14:textId="77777777">
        <w:tc>
          <w:tcPr>
            <w:tcW w:w="3397" w:type="dxa"/>
            <w:shd w:val="clear" w:color="auto" w:fill="E2EFD9"/>
          </w:tcPr>
          <w:p w14:paraId="2BF78F5F" w14:textId="77777777" w:rsidR="00F8762D" w:rsidRDefault="00367E5C">
            <w:r>
              <w:rPr>
                <w:b/>
              </w:rPr>
              <w:lastRenderedPageBreak/>
              <w:t>End of lesson:</w:t>
            </w:r>
          </w:p>
          <w:p w14:paraId="534404A1" w14:textId="77777777" w:rsidR="00F8762D" w:rsidRDefault="00367E5C">
            <w:pPr>
              <w:rPr>
                <w:b/>
              </w:rPr>
            </w:pPr>
            <w:r>
              <w:t>Learner and parent reflection on learning and engagement and what they can do next</w:t>
            </w:r>
          </w:p>
          <w:p w14:paraId="73727B83" w14:textId="77777777" w:rsidR="00F8762D" w:rsidRDefault="00F8762D"/>
        </w:tc>
        <w:tc>
          <w:tcPr>
            <w:tcW w:w="3645" w:type="dxa"/>
          </w:tcPr>
          <w:p w14:paraId="09F9476E" w14:textId="77777777" w:rsidR="00F8762D" w:rsidRDefault="00367E5C">
            <w:pPr>
              <w:jc w:val="both"/>
            </w:pPr>
            <w:r>
              <w:t>Summary of lesson</w:t>
            </w:r>
          </w:p>
          <w:p w14:paraId="3B35FDBC" w14:textId="77777777" w:rsidR="00F8762D" w:rsidRDefault="00F8762D"/>
          <w:p w14:paraId="2153E6AC" w14:textId="77777777" w:rsidR="00F8762D" w:rsidRDefault="00367E5C">
            <w:r>
              <w:t>Opportunities for further learning</w:t>
            </w:r>
          </w:p>
        </w:tc>
        <w:tc>
          <w:tcPr>
            <w:tcW w:w="3557" w:type="dxa"/>
            <w:gridSpan w:val="3"/>
          </w:tcPr>
          <w:p w14:paraId="2AC51201" w14:textId="77777777" w:rsidR="00F8762D" w:rsidRDefault="00367E5C">
            <w:bookmarkStart w:id="503" w:name="_heading=h.zd3cs67tu49c" w:colFirst="0" w:colLast="0"/>
            <w:bookmarkEnd w:id="503"/>
            <w:r>
              <w:t>Revising key learnings</w:t>
            </w:r>
          </w:p>
          <w:p w14:paraId="655068B5" w14:textId="77777777" w:rsidR="00F8762D" w:rsidRDefault="00F8762D">
            <w:bookmarkStart w:id="504" w:name="_heading=h.2khviug5s9z9" w:colFirst="0" w:colLast="0"/>
            <w:bookmarkEnd w:id="504"/>
          </w:p>
          <w:p w14:paraId="58CDD85F" w14:textId="77777777" w:rsidR="00F8762D" w:rsidRDefault="00F8762D">
            <w:bookmarkStart w:id="505" w:name="_heading=h.3y7yzw0yvov" w:colFirst="0" w:colLast="0"/>
            <w:bookmarkEnd w:id="505"/>
          </w:p>
          <w:p w14:paraId="6BF28E93" w14:textId="77777777" w:rsidR="00F8762D" w:rsidRDefault="00F8762D">
            <w:bookmarkStart w:id="506" w:name="_heading=h.3igv7den9wok" w:colFirst="0" w:colLast="0"/>
            <w:bookmarkEnd w:id="506"/>
          </w:p>
          <w:p w14:paraId="535483FA" w14:textId="77777777" w:rsidR="00F8762D" w:rsidRDefault="00367E5C">
            <w:pPr>
              <w:rPr>
                <w:b/>
              </w:rPr>
            </w:pPr>
            <w:bookmarkStart w:id="507" w:name="_heading=h.6e282ye8jx5m" w:colFirst="0" w:colLast="0"/>
            <w:bookmarkEnd w:id="507"/>
            <w:r>
              <w:t xml:space="preserve">Filename: </w:t>
            </w:r>
            <w:r>
              <w:rPr>
                <w:b/>
              </w:rPr>
              <w:t>KauriDieback_TrunkScreenGrab.jpeg</w:t>
            </w:r>
          </w:p>
          <w:p w14:paraId="6C580148" w14:textId="77777777" w:rsidR="00F8762D" w:rsidRDefault="00367E5C">
            <w:bookmarkStart w:id="508" w:name="_heading=h.7nqpvee5qmg4" w:colFirst="0" w:colLast="0"/>
            <w:bookmarkEnd w:id="508"/>
            <w:r>
              <w:rPr>
                <w:noProof/>
                <w:lang w:eastAsia="en-NZ"/>
              </w:rPr>
              <w:drawing>
                <wp:inline distT="114300" distB="114300" distL="114300" distR="114300" wp14:anchorId="5F123D76" wp14:editId="59CCD106">
                  <wp:extent cx="2124075" cy="1193800"/>
                  <wp:effectExtent l="0" t="0" r="0" b="0"/>
                  <wp:docPr id="12"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31" cstate="email">
                            <a:extLst>
                              <a:ext uri="{28A0092B-C50C-407E-A947-70E740481C1C}">
                                <a14:useLocalDpi xmlns:a14="http://schemas.microsoft.com/office/drawing/2010/main"/>
                              </a:ext>
                            </a:extLst>
                          </a:blip>
                          <a:srcRect/>
                          <a:stretch>
                            <a:fillRect/>
                          </a:stretch>
                        </pic:blipFill>
                        <pic:spPr>
                          <a:xfrm>
                            <a:off x="0" y="0"/>
                            <a:ext cx="2124075" cy="1193800"/>
                          </a:xfrm>
                          <a:prstGeom prst="rect">
                            <a:avLst/>
                          </a:prstGeom>
                          <a:ln/>
                        </pic:spPr>
                      </pic:pic>
                    </a:graphicData>
                  </a:graphic>
                </wp:inline>
              </w:drawing>
            </w:r>
          </w:p>
          <w:p w14:paraId="073623D7" w14:textId="77777777" w:rsidR="00F8762D" w:rsidRDefault="00F8762D">
            <w:bookmarkStart w:id="509" w:name="_heading=h.j92dsii44dc3" w:colFirst="0" w:colLast="0"/>
            <w:bookmarkEnd w:id="509"/>
          </w:p>
          <w:p w14:paraId="4309AC2C" w14:textId="77777777" w:rsidR="00F8762D" w:rsidRDefault="00367E5C">
            <w:pPr>
              <w:rPr>
                <w:b/>
              </w:rPr>
            </w:pPr>
            <w:bookmarkStart w:id="510" w:name="_heading=h.igm3xoqx7yhw" w:colFirst="0" w:colLast="0"/>
            <w:bookmarkEnd w:id="510"/>
            <w:r>
              <w:lastRenderedPageBreak/>
              <w:t xml:space="preserve">Filename: </w:t>
            </w:r>
            <w:r>
              <w:rPr>
                <w:b/>
                <w:sz w:val="24"/>
                <w:szCs w:val="24"/>
              </w:rPr>
              <w:t>TreatingTheDisease_ConnectedJournal.jpeg</w:t>
            </w:r>
          </w:p>
          <w:p w14:paraId="651EEF3F" w14:textId="77777777" w:rsidR="00F8762D" w:rsidRDefault="00367E5C">
            <w:pPr>
              <w:spacing w:before="240" w:after="240"/>
            </w:pPr>
            <w:bookmarkStart w:id="511" w:name="_heading=h.jgqh8s95mcp0" w:colFirst="0" w:colLast="0"/>
            <w:bookmarkEnd w:id="511"/>
            <w:r>
              <w:rPr>
                <w:noProof/>
                <w:lang w:eastAsia="en-NZ"/>
              </w:rPr>
              <w:drawing>
                <wp:inline distT="114300" distB="114300" distL="114300" distR="114300" wp14:anchorId="217BC85F" wp14:editId="24C29B49">
                  <wp:extent cx="1653026" cy="1808692"/>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2" cstate="email">
                            <a:extLst>
                              <a:ext uri="{28A0092B-C50C-407E-A947-70E740481C1C}">
                                <a14:useLocalDpi xmlns:a14="http://schemas.microsoft.com/office/drawing/2010/main"/>
                              </a:ext>
                            </a:extLst>
                          </a:blip>
                          <a:srcRect/>
                          <a:stretch>
                            <a:fillRect/>
                          </a:stretch>
                        </pic:blipFill>
                        <pic:spPr>
                          <a:xfrm>
                            <a:off x="0" y="0"/>
                            <a:ext cx="1653026" cy="1808692"/>
                          </a:xfrm>
                          <a:prstGeom prst="rect">
                            <a:avLst/>
                          </a:prstGeom>
                          <a:ln/>
                        </pic:spPr>
                      </pic:pic>
                    </a:graphicData>
                  </a:graphic>
                </wp:inline>
              </w:drawing>
            </w:r>
          </w:p>
          <w:bookmarkStart w:id="512" w:name="_heading=h.rxzd58kebpxp" w:colFirst="0" w:colLast="0"/>
          <w:bookmarkEnd w:id="512"/>
          <w:p w14:paraId="6ECD26DD" w14:textId="77777777" w:rsidR="00F8762D" w:rsidRDefault="00367E5C">
            <w:pPr>
              <w:spacing w:before="240" w:after="240"/>
              <w:rPr>
                <w:sz w:val="16"/>
                <w:szCs w:val="16"/>
              </w:rPr>
            </w:pPr>
            <w:r>
              <w:fldChar w:fldCharType="begin"/>
            </w:r>
            <w:r>
              <w:instrText xml:space="preserve"> HYPERLINK "https://docs.google.com/presentation/d/1oHWYybSevXt0qiSb5WpRFOhGwynNyZ6YMHMLCVmHXfA/present?slide=id.g18337276d7_0_65" \h </w:instrText>
            </w:r>
            <w:r>
              <w:fldChar w:fldCharType="separate"/>
            </w:r>
            <w:r>
              <w:rPr>
                <w:color w:val="1155CC"/>
                <w:sz w:val="16"/>
                <w:szCs w:val="16"/>
                <w:u w:val="single"/>
              </w:rPr>
              <w:t>https://docs.google.com/presentation/d/1oHWYybSevXt0qiSb5WpRFOhGwynNyZ6YMHMLCVmHXfA/present?slide=id.g18337276d7_0_65</w:t>
            </w:r>
            <w:r>
              <w:rPr>
                <w:color w:val="1155CC"/>
                <w:sz w:val="16"/>
                <w:szCs w:val="16"/>
                <w:u w:val="single"/>
              </w:rPr>
              <w:fldChar w:fldCharType="end"/>
            </w:r>
          </w:p>
          <w:p w14:paraId="4F58EA77" w14:textId="77777777" w:rsidR="00F8762D" w:rsidRDefault="00F8762D">
            <w:bookmarkStart w:id="513" w:name="_heading=h.ngo72atac7r5" w:colFirst="0" w:colLast="0"/>
            <w:bookmarkEnd w:id="513"/>
          </w:p>
          <w:p w14:paraId="2127AC93" w14:textId="77777777" w:rsidR="00F8762D" w:rsidRDefault="00F8762D">
            <w:pPr>
              <w:rPr>
                <w:sz w:val="16"/>
                <w:szCs w:val="16"/>
              </w:rPr>
            </w:pPr>
          </w:p>
          <w:p w14:paraId="0A1458F9" w14:textId="77777777" w:rsidR="00F8762D" w:rsidRDefault="00F8762D">
            <w:pPr>
              <w:rPr>
                <w:sz w:val="16"/>
                <w:szCs w:val="16"/>
              </w:rPr>
            </w:pPr>
          </w:p>
          <w:p w14:paraId="49A60C91" w14:textId="77777777" w:rsidR="00F8762D" w:rsidRDefault="00F8762D"/>
          <w:p w14:paraId="023CF4CA" w14:textId="77777777" w:rsidR="00F8762D" w:rsidRDefault="00F8762D"/>
          <w:p w14:paraId="7787A240" w14:textId="77777777" w:rsidR="00F8762D" w:rsidRDefault="00F8762D"/>
          <w:p w14:paraId="29686C49" w14:textId="77777777" w:rsidR="00F8762D" w:rsidRDefault="00F8762D"/>
          <w:p w14:paraId="260F00D1" w14:textId="77777777" w:rsidR="00F8762D" w:rsidRDefault="00F8762D"/>
          <w:p w14:paraId="289F12AA" w14:textId="77777777" w:rsidR="00F8762D" w:rsidRDefault="00F8762D"/>
          <w:p w14:paraId="799BDB32" w14:textId="77777777" w:rsidR="00F8762D" w:rsidRDefault="00F8762D"/>
          <w:p w14:paraId="6B350C64" w14:textId="77777777" w:rsidR="00F8762D" w:rsidRDefault="00F8762D"/>
          <w:p w14:paraId="6D2942A6" w14:textId="77777777" w:rsidR="00F8762D" w:rsidRDefault="00F8762D"/>
          <w:p w14:paraId="62EED0EA" w14:textId="77777777" w:rsidR="00F8762D" w:rsidRDefault="00F8762D"/>
          <w:p w14:paraId="7ED18F86" w14:textId="77777777" w:rsidR="00F8762D" w:rsidRDefault="00F8762D"/>
          <w:p w14:paraId="487C04CF" w14:textId="77777777" w:rsidR="00F8762D" w:rsidRDefault="00367E5C">
            <w:r>
              <w:rPr>
                <w:noProof/>
                <w:lang w:eastAsia="en-NZ"/>
              </w:rPr>
              <w:drawing>
                <wp:inline distT="114300" distB="114300" distL="114300" distR="114300" wp14:anchorId="58CC10E4" wp14:editId="27B0DEB6">
                  <wp:extent cx="2124075" cy="1066800"/>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3" cstate="email">
                            <a:extLst>
                              <a:ext uri="{28A0092B-C50C-407E-A947-70E740481C1C}">
                                <a14:useLocalDpi xmlns:a14="http://schemas.microsoft.com/office/drawing/2010/main"/>
                              </a:ext>
                            </a:extLst>
                          </a:blip>
                          <a:srcRect/>
                          <a:stretch>
                            <a:fillRect/>
                          </a:stretch>
                        </pic:blipFill>
                        <pic:spPr>
                          <a:xfrm>
                            <a:off x="0" y="0"/>
                            <a:ext cx="2124075" cy="1066800"/>
                          </a:xfrm>
                          <a:prstGeom prst="rect">
                            <a:avLst/>
                          </a:prstGeom>
                          <a:ln/>
                        </pic:spPr>
                      </pic:pic>
                    </a:graphicData>
                  </a:graphic>
                </wp:inline>
              </w:drawing>
            </w:r>
          </w:p>
          <w:p w14:paraId="58D16039" w14:textId="77777777" w:rsidR="00F8762D" w:rsidRDefault="00F8762D"/>
        </w:tc>
        <w:tc>
          <w:tcPr>
            <w:tcW w:w="4860" w:type="dxa"/>
          </w:tcPr>
          <w:p w14:paraId="7365618A" w14:textId="77777777" w:rsidR="00F8762D" w:rsidRDefault="00367E5C">
            <w:pPr>
              <w:spacing w:before="240" w:after="240"/>
            </w:pPr>
            <w:bookmarkStart w:id="514" w:name="_heading=h.66abkoki2p5u" w:colFirst="0" w:colLast="0"/>
            <w:bookmarkEnd w:id="514"/>
            <w:r>
              <w:lastRenderedPageBreak/>
              <w:t>As we come to the end of our episode let’s remind ourselves of some of the symptoms of kauri dieback. Which symptoms can you remember? Count up how many you can think of on your fingers. Here’s a clue for one of them.</w:t>
            </w:r>
          </w:p>
          <w:p w14:paraId="135BEE7C" w14:textId="77777777" w:rsidR="00F8762D" w:rsidRDefault="00367E5C">
            <w:pPr>
              <w:spacing w:before="240" w:after="240"/>
            </w:pPr>
            <w:bookmarkStart w:id="515" w:name="_heading=h.s9ggrafagozh" w:colFirst="0" w:colLast="0"/>
            <w:bookmarkEnd w:id="515"/>
            <w:r>
              <w:t>[Show image]</w:t>
            </w:r>
          </w:p>
          <w:p w14:paraId="48D8CE8F" w14:textId="77777777" w:rsidR="00F8762D" w:rsidRDefault="00367E5C">
            <w:pPr>
              <w:spacing w:before="240" w:after="240"/>
            </w:pPr>
            <w:bookmarkStart w:id="516" w:name="_heading=h.i2d8kf1hv51h" w:colFirst="0" w:colLast="0"/>
            <w:bookmarkEnd w:id="516"/>
            <w:r>
              <w:t xml:space="preserve">How many did you get? </w:t>
            </w:r>
          </w:p>
          <w:p w14:paraId="407910AD" w14:textId="77777777" w:rsidR="00F8762D" w:rsidRDefault="00F8762D">
            <w:pPr>
              <w:spacing w:before="240" w:after="240"/>
            </w:pPr>
            <w:bookmarkStart w:id="517" w:name="_heading=h.g5h2y1sw9j51" w:colFirst="0" w:colLast="0"/>
            <w:bookmarkEnd w:id="517"/>
          </w:p>
          <w:p w14:paraId="7F8196AF" w14:textId="77777777" w:rsidR="00F8762D" w:rsidRDefault="00F8762D">
            <w:pPr>
              <w:spacing w:before="240" w:after="240"/>
            </w:pPr>
            <w:bookmarkStart w:id="518" w:name="_heading=h.5i2073osz9ga" w:colFirst="0" w:colLast="0"/>
            <w:bookmarkEnd w:id="518"/>
          </w:p>
          <w:p w14:paraId="297EAF9C" w14:textId="77777777" w:rsidR="00F8762D" w:rsidRDefault="00367E5C">
            <w:pPr>
              <w:spacing w:before="240" w:after="240"/>
            </w:pPr>
            <w:bookmarkStart w:id="519" w:name="_heading=h.h9y8ssclqu3w" w:colFirst="0" w:colLast="0"/>
            <w:bookmarkEnd w:id="519"/>
            <w:r>
              <w:t>Let’s look at this summary image. It’s got four symptoms.</w:t>
            </w:r>
          </w:p>
          <w:p w14:paraId="7C23CD35" w14:textId="77777777" w:rsidR="00F8762D" w:rsidRDefault="00367E5C">
            <w:pPr>
              <w:spacing w:before="240" w:after="240"/>
            </w:pPr>
            <w:bookmarkStart w:id="520" w:name="_heading=h.hxowaoepo21t" w:colFirst="0" w:colLast="0"/>
            <w:bookmarkEnd w:id="520"/>
            <w:r>
              <w:lastRenderedPageBreak/>
              <w:t>[Show image, and briefly summarise]</w:t>
            </w:r>
          </w:p>
          <w:p w14:paraId="04846CC8" w14:textId="77777777" w:rsidR="00F8762D" w:rsidRDefault="00F8762D">
            <w:pPr>
              <w:spacing w:before="240" w:after="240"/>
            </w:pPr>
            <w:bookmarkStart w:id="521" w:name="_heading=h.a6ogvkvf1di1" w:colFirst="0" w:colLast="0"/>
            <w:bookmarkEnd w:id="521"/>
          </w:p>
          <w:p w14:paraId="674DF850" w14:textId="77777777" w:rsidR="00F8762D" w:rsidRDefault="00F8762D">
            <w:pPr>
              <w:spacing w:before="240" w:after="240"/>
            </w:pPr>
            <w:bookmarkStart w:id="522" w:name="_heading=h.dvd7vielada4" w:colFirst="0" w:colLast="0"/>
            <w:bookmarkEnd w:id="522"/>
          </w:p>
          <w:p w14:paraId="353C1617" w14:textId="77777777" w:rsidR="00F8762D" w:rsidRDefault="00367E5C">
            <w:pPr>
              <w:spacing w:before="240" w:after="240"/>
            </w:pPr>
            <w:bookmarkStart w:id="523" w:name="_heading=h.mpprzet27lme" w:colFirst="0" w:colLast="0"/>
            <w:bookmarkEnd w:id="523"/>
            <w:r>
              <w:t>Kauri dieback disease is killing our trees, and that’s really sad. It’s also very worrying.</w:t>
            </w:r>
          </w:p>
          <w:p w14:paraId="5D2841F3" w14:textId="77777777" w:rsidR="00F8762D" w:rsidRDefault="00367E5C">
            <w:pPr>
              <w:spacing w:before="240" w:after="240"/>
            </w:pPr>
            <w:bookmarkStart w:id="524" w:name="_heading=h.531xgcga6av9" w:colFirst="0" w:colLast="0"/>
            <w:bookmarkEnd w:id="524"/>
            <w:r>
              <w:t xml:space="preserve">While scientists continue to look for a cure, we can help by being responsible citizens when we visit te </w:t>
            </w:r>
            <w:proofErr w:type="spellStart"/>
            <w:r>
              <w:t>ngahere</w:t>
            </w:r>
            <w:proofErr w:type="spellEnd"/>
            <w:r>
              <w:t>.</w:t>
            </w:r>
          </w:p>
          <w:p w14:paraId="6C77000F" w14:textId="77777777" w:rsidR="00F8762D" w:rsidRDefault="00367E5C">
            <w:pPr>
              <w:spacing w:before="240" w:after="240"/>
            </w:pPr>
            <w:bookmarkStart w:id="525" w:name="_heading=h.t0kpd5ihz5uo" w:colFirst="0" w:colLast="0"/>
            <w:bookmarkEnd w:id="525"/>
            <w:r>
              <w:t>One of the important things we can do is use the cleaning stations if we see them, and encourage others to use them, too.</w:t>
            </w:r>
          </w:p>
          <w:p w14:paraId="2C4A3829" w14:textId="77777777" w:rsidR="00F8762D" w:rsidRDefault="00367E5C">
            <w:pPr>
              <w:spacing w:before="240" w:after="240"/>
            </w:pPr>
            <w:bookmarkStart w:id="526" w:name="_heading=h.hmyqtu5hu9by" w:colFirst="0" w:colLast="0"/>
            <w:bookmarkEnd w:id="526"/>
            <w:r>
              <w:t xml:space="preserve">Hey - maybe you’d like to design a poster that would help encourage visitors to te </w:t>
            </w:r>
            <w:proofErr w:type="spellStart"/>
            <w:r>
              <w:t>ngahere</w:t>
            </w:r>
            <w:proofErr w:type="spellEnd"/>
            <w:r>
              <w:t xml:space="preserve"> to do this?  Maybe you could write a poem or </w:t>
            </w:r>
            <w:proofErr w:type="spellStart"/>
            <w:r>
              <w:t>waiata</w:t>
            </w:r>
            <w:proofErr w:type="spellEnd"/>
            <w:r>
              <w:t>.</w:t>
            </w:r>
          </w:p>
          <w:p w14:paraId="36594859" w14:textId="77777777" w:rsidR="00F8762D" w:rsidRDefault="00367E5C">
            <w:pPr>
              <w:spacing w:before="240" w:after="240"/>
            </w:pPr>
            <w:bookmarkStart w:id="527" w:name="_heading=h.hsoebzoqkh4o" w:colFirst="0" w:colLast="0"/>
            <w:bookmarkEnd w:id="527"/>
            <w:r>
              <w:t xml:space="preserve">If you do, I’d love you to send me what you’ve done! </w:t>
            </w:r>
          </w:p>
          <w:p w14:paraId="1A3954CD" w14:textId="77777777" w:rsidR="00F8762D" w:rsidRDefault="00367E5C">
            <w:bookmarkStart w:id="528" w:name="_heading=h.zf83wm5wcz9" w:colFirst="0" w:colLast="0"/>
            <w:bookmarkEnd w:id="528"/>
            <w:r>
              <w:t xml:space="preserve">Your ideas could help all of us act as kaitiaki for our kings of the forest, the kauri. </w:t>
            </w:r>
          </w:p>
          <w:p w14:paraId="2477077A" w14:textId="77777777" w:rsidR="00F8762D" w:rsidRDefault="00F8762D">
            <w:bookmarkStart w:id="529" w:name="_heading=h.4z7f6a9ke0kl" w:colFirst="0" w:colLast="0"/>
            <w:bookmarkEnd w:id="529"/>
          </w:p>
          <w:p w14:paraId="0566A658" w14:textId="77777777" w:rsidR="00F8762D" w:rsidRDefault="00367E5C">
            <w:bookmarkStart w:id="530" w:name="_heading=h.xrkv3k7pvqgq" w:colFirst="0" w:colLast="0"/>
            <w:bookmarkEnd w:id="530"/>
            <w:r>
              <w:t>Contact me, or share your ideas with your teacher or kaiako.</w:t>
            </w:r>
          </w:p>
          <w:p w14:paraId="4E083B56" w14:textId="77777777" w:rsidR="00F8762D" w:rsidRDefault="00F8762D">
            <w:bookmarkStart w:id="531" w:name="_heading=h.3xg7l82hjr80" w:colFirst="0" w:colLast="0"/>
            <w:bookmarkEnd w:id="531"/>
          </w:p>
          <w:p w14:paraId="2CD92304" w14:textId="77777777" w:rsidR="00F8762D" w:rsidRDefault="00367E5C">
            <w:pPr>
              <w:rPr>
                <w:highlight w:val="white"/>
              </w:rPr>
            </w:pPr>
            <w:r>
              <w:rPr>
                <w:highlight w:val="white"/>
              </w:rPr>
              <w:t xml:space="preserve">[on screen: </w:t>
            </w:r>
            <w:r>
              <w:rPr>
                <w:color w:val="222222"/>
                <w:highlight w:val="white"/>
              </w:rPr>
              <w:t xml:space="preserve">text 5811 or email </w:t>
            </w:r>
            <w:hyperlink r:id="rId34">
              <w:r>
                <w:rPr>
                  <w:color w:val="1155CC"/>
                  <w:highlight w:val="white"/>
                  <w:u w:val="single"/>
                </w:rPr>
                <w:t>info@hltv.co.nz</w:t>
              </w:r>
            </w:hyperlink>
          </w:p>
          <w:p w14:paraId="212122F4" w14:textId="77777777" w:rsidR="00F8762D" w:rsidRDefault="00367E5C">
            <w:pPr>
              <w:rPr>
                <w:highlight w:val="white"/>
              </w:rPr>
            </w:pPr>
            <w:r>
              <w:rPr>
                <w:highlight w:val="white"/>
              </w:rPr>
              <w:t>keyword: kauri]</w:t>
            </w:r>
          </w:p>
          <w:p w14:paraId="0F469D98" w14:textId="77777777" w:rsidR="00F8762D" w:rsidRDefault="00F8762D">
            <w:pPr>
              <w:rPr>
                <w:highlight w:val="white"/>
              </w:rPr>
            </w:pPr>
          </w:p>
          <w:p w14:paraId="2318977A" w14:textId="77777777" w:rsidR="00F8762D" w:rsidRDefault="00367E5C">
            <w:pPr>
              <w:rPr>
                <w:highlight w:val="white"/>
              </w:rPr>
            </w:pPr>
            <w:r>
              <w:rPr>
                <w:highlight w:val="white"/>
              </w:rPr>
              <w:t>[Shout out to the Science Learning Hub for support planning this episode]</w:t>
            </w:r>
          </w:p>
          <w:p w14:paraId="0177F333" w14:textId="77777777" w:rsidR="00F8762D" w:rsidRDefault="00F8762D">
            <w:bookmarkStart w:id="532" w:name="_heading=h.1x8yd0nhtp4v" w:colFirst="0" w:colLast="0"/>
            <w:bookmarkEnd w:id="532"/>
          </w:p>
          <w:p w14:paraId="71B990C4" w14:textId="77777777" w:rsidR="00F8762D" w:rsidRDefault="00367E5C">
            <w:bookmarkStart w:id="533" w:name="_heading=h.dr74vqcanelv" w:colFirst="0" w:colLast="0"/>
            <w:bookmarkEnd w:id="533"/>
            <w:r>
              <w:t>Ka kite ano.</w:t>
            </w:r>
          </w:p>
          <w:p w14:paraId="76F3939B" w14:textId="77777777" w:rsidR="00F8762D" w:rsidRDefault="00F8762D"/>
        </w:tc>
      </w:tr>
    </w:tbl>
    <w:p w14:paraId="3BF04441" w14:textId="77777777" w:rsidR="00F8762D" w:rsidRDefault="00F8762D"/>
    <w:sectPr w:rsidR="00F8762D">
      <w:pgSz w:w="16839" w:h="23814"/>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75731" w14:textId="77777777" w:rsidR="00AB1D65" w:rsidRDefault="00AB1D65" w:rsidP="00AB1D65">
      <w:pPr>
        <w:spacing w:after="0" w:line="240" w:lineRule="auto"/>
      </w:pPr>
      <w:r>
        <w:separator/>
      </w:r>
    </w:p>
  </w:endnote>
  <w:endnote w:type="continuationSeparator" w:id="0">
    <w:p w14:paraId="067EC835" w14:textId="77777777" w:rsidR="00AB1D65" w:rsidRDefault="00AB1D65" w:rsidP="00AB1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9B1DD" w14:textId="77777777" w:rsidR="00AB1D65" w:rsidRDefault="00AB1D65" w:rsidP="00AB1D65">
      <w:pPr>
        <w:spacing w:after="0" w:line="240" w:lineRule="auto"/>
      </w:pPr>
      <w:r>
        <w:separator/>
      </w:r>
    </w:p>
  </w:footnote>
  <w:footnote w:type="continuationSeparator" w:id="0">
    <w:p w14:paraId="23D5A173" w14:textId="77777777" w:rsidR="00AB1D65" w:rsidRDefault="00AB1D65" w:rsidP="00AB1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E2546FA"/>
    <w:multiLevelType w:val="multilevel"/>
    <w:tmpl w:val="5844B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62D"/>
    <w:rsid w:val="00035B6B"/>
    <w:rsid w:val="00307977"/>
    <w:rsid w:val="00367E5C"/>
    <w:rsid w:val="003D7813"/>
    <w:rsid w:val="00562E9A"/>
    <w:rsid w:val="00732374"/>
    <w:rsid w:val="00795759"/>
    <w:rsid w:val="00881BB6"/>
    <w:rsid w:val="00A71FFA"/>
    <w:rsid w:val="00AB1D65"/>
    <w:rsid w:val="00C449E3"/>
    <w:rsid w:val="00C5627B"/>
    <w:rsid w:val="00E27F8A"/>
    <w:rsid w:val="00EC06EA"/>
    <w:rsid w:val="00EF53DD"/>
    <w:rsid w:val="00F876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1E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37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721"/>
    <w:rPr>
      <w:rFonts w:ascii="Segoe UI" w:hAnsi="Segoe UI" w:cs="Segoe UI"/>
      <w:sz w:val="18"/>
      <w:szCs w:val="18"/>
    </w:r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B1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D65"/>
  </w:style>
  <w:style w:type="paragraph" w:styleId="Footer">
    <w:name w:val="footer"/>
    <w:basedOn w:val="Normal"/>
    <w:link w:val="FooterChar"/>
    <w:uiPriority w:val="99"/>
    <w:unhideWhenUsed/>
    <w:rsid w:val="00AB1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21544">
      <w:bodyDiv w:val="1"/>
      <w:marLeft w:val="0"/>
      <w:marRight w:val="0"/>
      <w:marTop w:val="0"/>
      <w:marBottom w:val="0"/>
      <w:divBdr>
        <w:top w:val="none" w:sz="0" w:space="0" w:color="auto"/>
        <w:left w:val="none" w:sz="0" w:space="0" w:color="auto"/>
        <w:bottom w:val="none" w:sz="0" w:space="0" w:color="auto"/>
        <w:right w:val="none" w:sz="0" w:space="0" w:color="auto"/>
      </w:divBdr>
    </w:div>
    <w:div w:id="1629385954">
      <w:bodyDiv w:val="1"/>
      <w:marLeft w:val="0"/>
      <w:marRight w:val="0"/>
      <w:marTop w:val="0"/>
      <w:marBottom w:val="0"/>
      <w:divBdr>
        <w:top w:val="none" w:sz="0" w:space="0" w:color="auto"/>
        <w:left w:val="none" w:sz="0" w:space="0" w:color="auto"/>
        <w:bottom w:val="none" w:sz="0" w:space="0" w:color="auto"/>
        <w:right w:val="none" w:sz="0" w:space="0" w:color="auto"/>
      </w:divBdr>
    </w:div>
    <w:div w:id="1983458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structionalseries.tki.org.nz/Instructional-Series/Junior-Journal/Junior-Journal-57-Level-2-2018/Rata-me-te-Rakau" TargetMode="External"/><Relationship Id="rId13" Type="http://schemas.openxmlformats.org/officeDocument/2006/relationships/hyperlink" Target="http://instructionalseries.tki.org.nz/Instructional-Series/Junior-Journal/Junior-Journal-57-Level-2-2018/Rata-me-te-Rakau" TargetMode="External"/><Relationship Id="rId18" Type="http://schemas.openxmlformats.org/officeDocument/2006/relationships/image" Target="media/image6.png"/><Relationship Id="rId26" Type="http://schemas.openxmlformats.org/officeDocument/2006/relationships/hyperlink" Target="https://vimeo.com/414977923" TargetMode="External"/><Relationship Id="rId3" Type="http://schemas.openxmlformats.org/officeDocument/2006/relationships/styles" Target="styles.xml"/><Relationship Id="rId21" Type="http://schemas.openxmlformats.org/officeDocument/2006/relationships/hyperlink" Target="https://teara.govt.nz/en/artwork/10022/stages-of-growth" TargetMode="External"/><Relationship Id="rId34" Type="http://schemas.openxmlformats.org/officeDocument/2006/relationships/hyperlink" Target="mailto:info@hltv.co.nz"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vimeo.com/414977898" TargetMode="External"/><Relationship Id="rId33"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hyperlink" Target="https://vimeo.com/414978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vimeo.com/414977868" TargetMode="External"/><Relationship Id="rId32"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sciencelearn.org.nz/videos/902-kauri-dieback-death-in-the-ngahere" TargetMode="External"/><Relationship Id="rId28" Type="http://schemas.openxmlformats.org/officeDocument/2006/relationships/hyperlink" Target="https://vimeo.com/414977990" TargetMode="External"/><Relationship Id="rId36" Type="http://schemas.openxmlformats.org/officeDocument/2006/relationships/theme" Target="theme/theme1.xml"/><Relationship Id="rId10" Type="http://schemas.openxmlformats.org/officeDocument/2006/relationships/hyperlink" Target="mailto:info@hltv.co.nz" TargetMode="External"/><Relationship Id="rId19" Type="http://schemas.openxmlformats.org/officeDocument/2006/relationships/hyperlink" Target="https://www.sciencelearn.org.nz/images/4144-tane-mahuta"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info@hltv.co.nz" TargetMode="External"/><Relationship Id="rId14" Type="http://schemas.openxmlformats.org/officeDocument/2006/relationships/hyperlink" Target="https://maoridictionary.co.nz/" TargetMode="External"/><Relationship Id="rId22" Type="http://schemas.openxmlformats.org/officeDocument/2006/relationships/image" Target="media/image8.png"/><Relationship Id="rId27" Type="http://schemas.openxmlformats.org/officeDocument/2006/relationships/hyperlink" Target="https://vimeo.com/414977946" TargetMode="External"/><Relationship Id="rId30" Type="http://schemas.openxmlformats.org/officeDocument/2006/relationships/hyperlink" Target="https://vimeo.com/414978024"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JIDZ7z+srHKQNGFXeXKA9k1Sg==">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3270</Words>
  <Characters>18639</Characters>
  <Application>Microsoft Office Word</Application>
  <DocSecurity>0</DocSecurity>
  <Lines>155</Lines>
  <Paragraphs>43</Paragraphs>
  <ScaleCrop>false</ScaleCrop>
  <Company/>
  <LinksUpToDate>false</LinksUpToDate>
  <CharactersWithSpaces>21866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2021-02-23T19:19:00Z</dcterms:created>
  <dcterms:modified xsi:type="dcterms:W3CDTF">2021-09-29T22:50:00Z</dcterms:modified>
</cp:coreProperties>
</file>