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9418" w14:textId="65E2F4AA" w:rsidR="00837A50" w:rsidRDefault="00CB29E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MIDDLE SCIENCE EPISODES 1-10</w:t>
      </w:r>
    </w:p>
    <w:p w14:paraId="4ED118CA" w14:textId="2D743A89" w:rsidR="00CB29EC" w:rsidRPr="004E0576" w:rsidRDefault="00CB29E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CREDITS FOR ONLINE</w:t>
      </w:r>
    </w:p>
    <w:p w14:paraId="66C74C6D" w14:textId="06CBD495" w:rsidR="004E0576" w:rsidRPr="004E0576" w:rsidRDefault="004E0576">
      <w:pPr>
        <w:rPr>
          <w:rFonts w:cstheme="minorHAnsi"/>
          <w:sz w:val="20"/>
          <w:szCs w:val="20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3568"/>
        <w:gridCol w:w="11600"/>
      </w:tblGrid>
      <w:tr w:rsidR="004E0576" w:rsidRPr="004E0576" w14:paraId="0E5643E2" w14:textId="77777777" w:rsidTr="004E0576">
        <w:trPr>
          <w:trHeight w:val="504"/>
        </w:trPr>
        <w:tc>
          <w:tcPr>
            <w:tcW w:w="3568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000000" w:fill="4472C4"/>
            <w:vAlign w:val="bottom"/>
            <w:hideMark/>
          </w:tcPr>
          <w:p w14:paraId="1847CB62" w14:textId="77777777" w:rsidR="004E0576" w:rsidRPr="004E0576" w:rsidRDefault="004E0576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MIDSCI_ 01  </w:t>
            </w:r>
            <w:proofErr w:type="spellStart"/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Pūoru</w:t>
            </w:r>
            <w:proofErr w:type="spellEnd"/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 - music and sound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38B5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The University of Waikato Te Whare Wānanga o Waikato</w:t>
            </w:r>
          </w:p>
        </w:tc>
      </w:tr>
      <w:tr w:rsidR="004E0576" w:rsidRPr="004E0576" w14:paraId="12563E77" w14:textId="77777777" w:rsidTr="004E0576">
        <w:trPr>
          <w:trHeight w:val="36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14:paraId="1E76FD8F" w14:textId="77777777" w:rsidR="004E0576" w:rsidRPr="004E0576" w:rsidRDefault="004E0576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 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233A" w14:textId="5711AC0E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4" w:history="1">
              <w:proofErr w:type="spellStart"/>
              <w:r w:rsidRPr="004E0576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Sasa</w:t>
              </w:r>
              <w:proofErr w:type="spellEnd"/>
            </w:hyperlink>
            <w:r w:rsidRPr="004E057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performed by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Rongotai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Boy’s College Poly Group, Ministry of Education</w:t>
            </w:r>
          </w:p>
        </w:tc>
      </w:tr>
      <w:tr w:rsidR="004E0576" w:rsidRPr="004E0576" w14:paraId="3CAF23D3" w14:textId="77777777" w:rsidTr="004E0576">
        <w:trPr>
          <w:trHeight w:val="31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71F45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4AD8" w14:textId="5208FCF3" w:rsidR="004E0576" w:rsidRPr="004E0576" w:rsidRDefault="004E0576" w:rsidP="004E0576">
            <w:pPr>
              <w:rPr>
                <w:rFonts w:eastAsia="Times New Roman" w:cstheme="minorHAnsi"/>
              </w:rPr>
            </w:pPr>
            <w:hyperlink r:id="rId5" w:history="1">
              <w:r w:rsidRPr="004E0576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South Pacific Beats</w:t>
              </w:r>
            </w:hyperlink>
            <w:r w:rsidRPr="004E0576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, by Veronika </w:t>
            </w:r>
            <w:proofErr w:type="spellStart"/>
            <w:r w:rsidRPr="004E0576">
              <w:rPr>
                <w:rFonts w:eastAsia="Times New Roman" w:cstheme="minorHAnsi"/>
                <w:sz w:val="20"/>
                <w:szCs w:val="20"/>
                <w:lang w:val="en-NZ" w:eastAsia="en-GB"/>
              </w:rPr>
              <w:t>Meduna</w:t>
            </w:r>
            <w:proofErr w:type="spellEnd"/>
            <w:r w:rsidRPr="004E0576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, </w:t>
            </w:r>
            <w:r w:rsidRPr="004E057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Connected 2018 Level 3 - Cracking the Code</w:t>
            </w:r>
            <w:r w:rsidRPr="004E057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 Ministry of Education</w:t>
            </w:r>
          </w:p>
        </w:tc>
      </w:tr>
      <w:tr w:rsidR="004E0576" w:rsidRPr="004E0576" w14:paraId="581F40E5" w14:textId="77777777" w:rsidTr="004E0576">
        <w:trPr>
          <w:trHeight w:val="25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29F3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C1004" w14:textId="52341909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NZ" w:eastAsia="en-GB"/>
              </w:rPr>
              <w:t>Rachael Hall</w:t>
            </w:r>
          </w:p>
        </w:tc>
      </w:tr>
      <w:tr w:rsidR="004E0576" w:rsidRPr="004E0576" w14:paraId="2CCCC690" w14:textId="77777777" w:rsidTr="004E0576">
        <w:trPr>
          <w:trHeight w:val="5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180A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3331E" w14:textId="1AA55069" w:rsid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  <w:hyperlink r:id="rId6" w:history="1">
              <w:r w:rsidRPr="004E0576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>Water Xylophone</w:t>
              </w:r>
            </w:hyperlink>
            <w:r>
              <w:rPr>
                <w:rFonts w:eastAsia="Times New Roman" w:cstheme="minorHAnsi"/>
                <w:sz w:val="20"/>
                <w:szCs w:val="20"/>
                <w:lang w:val="en-NZ" w:eastAsia="en-GB"/>
              </w:rPr>
              <w:t>, courtesy of Curious World</w:t>
            </w:r>
          </w:p>
        </w:tc>
      </w:tr>
      <w:tr w:rsidR="004E0576" w:rsidRPr="004E0576" w14:paraId="0CA31D94" w14:textId="77777777" w:rsidTr="001E64E0">
        <w:trPr>
          <w:trHeight w:val="474"/>
        </w:trPr>
        <w:tc>
          <w:tcPr>
            <w:tcW w:w="3568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000000" w:fill="4472C4"/>
            <w:noWrap/>
            <w:vAlign w:val="bottom"/>
            <w:hideMark/>
          </w:tcPr>
          <w:p w14:paraId="42096A0E" w14:textId="77777777" w:rsidR="004E0576" w:rsidRPr="004E0576" w:rsidRDefault="004E0576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MIDSCI_02 Tracking our native birds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8541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The University of Waikato Te Whare Wānanga o Waikato</w:t>
            </w:r>
          </w:p>
        </w:tc>
      </w:tr>
      <w:tr w:rsidR="004E0576" w:rsidRPr="004E0576" w14:paraId="04EC85A2" w14:textId="77777777" w:rsidTr="004E0576">
        <w:trPr>
          <w:trHeight w:val="4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801E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9F86F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iNaturalistNZ</w:t>
            </w:r>
            <w:proofErr w:type="spellEnd"/>
          </w:p>
        </w:tc>
      </w:tr>
      <w:tr w:rsidR="004E0576" w:rsidRPr="004E0576" w14:paraId="59562915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3A06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A510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Tarāpunga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audio,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Benchill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licensed under Creative Commons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ShareAlike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3.0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Unported</w:t>
            </w:r>
            <w:proofErr w:type="spellEnd"/>
          </w:p>
        </w:tc>
      </w:tr>
      <w:tr w:rsidR="004E0576" w:rsidRPr="004E0576" w14:paraId="2AA1F089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00E7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803A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Ruru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tūī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and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pīwakawaka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audio, Ministry of Education, Crown Copyright </w:t>
            </w:r>
          </w:p>
        </w:tc>
      </w:tr>
      <w:tr w:rsidR="004E0576" w:rsidRPr="004E0576" w14:paraId="24FA32C7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8BD7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894E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Beatrice Douglas</w:t>
            </w:r>
          </w:p>
        </w:tc>
      </w:tr>
      <w:tr w:rsidR="004E0576" w:rsidRPr="004E0576" w14:paraId="1AC16EC8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D409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53725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1FD63130" w14:textId="77777777" w:rsidTr="001E64E0">
        <w:trPr>
          <w:trHeight w:val="436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9C3B2D8" w14:textId="77777777" w:rsidR="004E0576" w:rsidRPr="004E0576" w:rsidRDefault="004E0576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MIDSCI_03 Down the drain! 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C72F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The University of Waikato Te Whare Wānanga o Waikato</w:t>
            </w:r>
          </w:p>
        </w:tc>
      </w:tr>
      <w:tr w:rsidR="001E64E0" w:rsidRPr="004E0576" w14:paraId="3B63E176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73B4" w14:textId="77777777" w:rsidR="001E64E0" w:rsidRPr="004E0576" w:rsidRDefault="001E64E0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E7177" w14:textId="6C130CD1" w:rsidR="001E64E0" w:rsidRPr="001E64E0" w:rsidRDefault="001E64E0" w:rsidP="001E64E0">
            <w:pPr>
              <w:rPr>
                <w:rFonts w:eastAsia="Times New Roman" w:cstheme="minorHAnsi"/>
                <w:sz w:val="20"/>
                <w:szCs w:val="20"/>
              </w:rPr>
            </w:pPr>
            <w:hyperlink r:id="rId7" w:history="1">
              <w:r w:rsidRPr="001E64E0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Down the Drain</w:t>
              </w:r>
            </w:hyperlink>
            <w:r w:rsidRPr="001E64E0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by Phillipa </w:t>
            </w:r>
            <w:proofErr w:type="spellStart"/>
            <w:r w:rsidRPr="001E64E0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Werry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with illustrations by Josh Morgan,</w:t>
            </w:r>
            <w:r w:rsidRPr="001E64E0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Pr="001E64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Connected 2017 Level 2 - Taking Action</w:t>
            </w:r>
            <w:r w:rsidRPr="001E64E0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Ministry of Education</w:t>
            </w:r>
          </w:p>
        </w:tc>
      </w:tr>
      <w:tr w:rsidR="004E0576" w:rsidRPr="004E0576" w14:paraId="78BA4EC4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D37A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2F5BF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Dianne Christenson and students from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Koraunui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School</w:t>
            </w:r>
          </w:p>
        </w:tc>
      </w:tr>
      <w:tr w:rsidR="004E0576" w:rsidRPr="004E0576" w14:paraId="5E3CF8DE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9FC1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96DFA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City of Kwinana</w:t>
            </w:r>
          </w:p>
        </w:tc>
      </w:tr>
      <w:tr w:rsidR="004E0576" w:rsidRPr="004E0576" w14:paraId="63B86D10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FD0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6BF5E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07E0891C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894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D7077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35E6E8B4" w14:textId="77777777" w:rsidTr="004E0576">
        <w:trPr>
          <w:trHeight w:val="68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BF89EA9" w14:textId="77777777" w:rsidR="004E0576" w:rsidRPr="004E0576" w:rsidRDefault="004E0576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MIDSCI_04 Properties of materials 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B88AC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The University of Waikato Te Whare Wānanga o Waikato</w:t>
            </w:r>
          </w:p>
        </w:tc>
      </w:tr>
      <w:tr w:rsidR="004E0576" w:rsidRPr="004E0576" w14:paraId="32CE07BB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2066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9CF2F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LEARNZ virtual field trip, Core Education </w:t>
            </w:r>
          </w:p>
        </w:tc>
      </w:tr>
      <w:tr w:rsidR="004E0576" w:rsidRPr="004E0576" w14:paraId="3C5CD760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599E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9BD38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Dr Kura Paul-Burke</w:t>
            </w:r>
          </w:p>
        </w:tc>
      </w:tr>
      <w:tr w:rsidR="004E0576" w:rsidRPr="004E0576" w14:paraId="20715CBD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308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B7CD8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Sustainable Seas</w:t>
            </w:r>
          </w:p>
        </w:tc>
      </w:tr>
      <w:tr w:rsidR="004E0576" w:rsidRPr="004E0576" w14:paraId="2A0C6B3F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7236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5A42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Emily and Alan, Science in a Van</w:t>
            </w:r>
          </w:p>
        </w:tc>
      </w:tr>
      <w:tr w:rsidR="004E0576" w:rsidRPr="004E0576" w14:paraId="0BDA9651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1E7D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D69A4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3186FA3C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5DD1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0433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40F04CBA" w14:textId="77777777" w:rsidTr="004E0576">
        <w:trPr>
          <w:trHeight w:val="68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23AA43E" w14:textId="77777777" w:rsidR="004E0576" w:rsidRPr="004E0576" w:rsidRDefault="004E0576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MIDSCI_05 Science and Innovation 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AD33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5E7092" w:rsidRPr="004E0576" w14:paraId="0B901F56" w14:textId="77777777" w:rsidTr="005E7092">
        <w:trPr>
          <w:trHeight w:val="388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886F0" w14:textId="77777777" w:rsidR="005E7092" w:rsidRPr="004E0576" w:rsidRDefault="005E7092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D92A8" w14:textId="4D985020" w:rsidR="005E7092" w:rsidRDefault="005E7092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8" w:history="1">
              <w:r w:rsidRPr="005E7092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eastAsia="en-GB"/>
                </w:rPr>
                <w:t>About Innovation</w:t>
              </w:r>
            </w:hyperlink>
            <w:r w:rsidRPr="005E709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Meremaihi</w:t>
            </w:r>
            <w:proofErr w:type="spellEnd"/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Jackson; Sol Maxwell; Holly Clout</w:t>
            </w:r>
          </w:p>
        </w:tc>
      </w:tr>
      <w:tr w:rsidR="00FA492F" w:rsidRPr="004E0576" w14:paraId="6D06BF36" w14:textId="77777777" w:rsidTr="005E7092">
        <w:trPr>
          <w:trHeight w:val="42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7D8D" w14:textId="77777777" w:rsidR="00FA492F" w:rsidRPr="004E0576" w:rsidRDefault="00FA492F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D4617" w14:textId="68985F1A" w:rsidR="00FA492F" w:rsidRPr="004E0576" w:rsidRDefault="005E7092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9" w:history="1">
              <w:r w:rsidR="00FA492F" w:rsidRPr="005E7092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 xml:space="preserve">The </w:t>
              </w:r>
              <w:proofErr w:type="spellStart"/>
              <w:r w:rsidR="00FA492F" w:rsidRPr="005E7092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biospife</w:t>
              </w:r>
              <w:proofErr w:type="spellEnd"/>
              <w:r w:rsidR="00FA492F" w:rsidRPr="005E7092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 xml:space="preserve"> story</w:t>
              </w:r>
            </w:hyperlink>
            <w:r w:rsidR="00FA492F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</w:t>
            </w:r>
            <w:r w:rsidR="00FA492F" w:rsidRPr="00FA49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Dr Martin </w:t>
            </w:r>
            <w:proofErr w:type="spellStart"/>
            <w:r w:rsidR="00FA492F" w:rsidRPr="00FA49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Markotsis</w:t>
            </w:r>
            <w:proofErr w:type="spellEnd"/>
            <w:r w:rsidR="00FA492F" w:rsidRPr="00FA49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; Alistair Mowat</w:t>
            </w:r>
            <w:r w:rsidR="00FA49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;</w:t>
            </w:r>
            <w:r w:rsidR="00FA492F" w:rsidRPr="00FA49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ZESPRI</w:t>
            </w:r>
            <w:r w:rsidR="00FA49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Group Ltd</w:t>
            </w:r>
            <w:r w:rsidR="00FA492F" w:rsidRPr="00FA49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; </w:t>
            </w:r>
            <w:r w:rsidR="00FA49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="00FA492F" w:rsidRPr="00FA49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Scion</w:t>
            </w:r>
            <w:r w:rsidR="00FA492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E0576" w:rsidRPr="004E0576" w14:paraId="7545E3A4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C552F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CF35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NIWA</w:t>
            </w:r>
          </w:p>
        </w:tc>
      </w:tr>
      <w:tr w:rsidR="004E0576" w:rsidRPr="004E0576" w14:paraId="509E3A5D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FE0C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0C264" w14:textId="7E5117F7" w:rsidR="004E0576" w:rsidRPr="004E0576" w:rsidRDefault="005E7092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0" w:history="1">
              <w:r w:rsidRPr="005E7092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Glass eel research</w:t>
              </w:r>
            </w:hyperlink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</w:t>
            </w:r>
            <w:proofErr w:type="spellStart"/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Erina</w:t>
            </w:r>
            <w:proofErr w:type="spellEnd"/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Watene-Rawiri</w:t>
            </w:r>
            <w:proofErr w:type="spellEnd"/>
          </w:p>
        </w:tc>
      </w:tr>
      <w:tr w:rsidR="004E0576" w:rsidRPr="004E0576" w14:paraId="6F98396F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D8ED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DF74" w14:textId="6452B6E7" w:rsidR="004E0576" w:rsidRPr="004E0576" w:rsidRDefault="005E7092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Tāhuri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Whenua</w:t>
            </w:r>
          </w:p>
        </w:tc>
      </w:tr>
      <w:tr w:rsidR="004E0576" w:rsidRPr="004E0576" w14:paraId="2E2C5F80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3E6D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B30A" w14:textId="314E1B64" w:rsidR="004E0576" w:rsidRPr="004E0576" w:rsidRDefault="005E7092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  <w:r w:rsidRPr="005E7092">
              <w:rPr>
                <w:rFonts w:eastAsia="Times New Roman" w:cstheme="minorHAnsi"/>
                <w:i/>
                <w:iCs/>
                <w:sz w:val="20"/>
                <w:szCs w:val="20"/>
                <w:lang w:val="en-NZ" w:eastAsia="en-GB"/>
              </w:rPr>
              <w:fldChar w:fldCharType="begin"/>
            </w:r>
            <w:r w:rsidRPr="005E7092">
              <w:rPr>
                <w:rFonts w:eastAsia="Times New Roman" w:cstheme="minorHAnsi"/>
                <w:i/>
                <w:iCs/>
                <w:sz w:val="20"/>
                <w:szCs w:val="20"/>
                <w:lang w:val="en-NZ" w:eastAsia="en-GB"/>
              </w:rPr>
              <w:instrText xml:space="preserve"> HYPERLINK "https://vimeo.com/395375907" </w:instrText>
            </w:r>
            <w:r w:rsidRPr="005E7092">
              <w:rPr>
                <w:rFonts w:eastAsia="Times New Roman" w:cstheme="minorHAnsi"/>
                <w:i/>
                <w:iCs/>
                <w:sz w:val="20"/>
                <w:szCs w:val="20"/>
                <w:lang w:val="en-NZ" w:eastAsia="en-GB"/>
              </w:rPr>
            </w:r>
            <w:r w:rsidRPr="005E7092">
              <w:rPr>
                <w:rFonts w:eastAsia="Times New Roman" w:cstheme="minorHAnsi"/>
                <w:i/>
                <w:iCs/>
                <w:sz w:val="20"/>
                <w:szCs w:val="20"/>
                <w:lang w:val="en-NZ" w:eastAsia="en-GB"/>
              </w:rPr>
              <w:fldChar w:fldCharType="separate"/>
            </w:r>
            <w:r w:rsidRPr="005E7092">
              <w:rPr>
                <w:rStyle w:val="Hyperlink"/>
                <w:rFonts w:eastAsia="Times New Roman" w:cstheme="minorHAnsi"/>
                <w:i/>
                <w:iCs/>
                <w:sz w:val="20"/>
                <w:szCs w:val="20"/>
                <w:lang w:val="en-NZ" w:eastAsia="en-GB"/>
              </w:rPr>
              <w:t>Using Natural Resources for Mussel li</w:t>
            </w:r>
            <w:r w:rsidRPr="005E7092">
              <w:rPr>
                <w:rStyle w:val="Hyperlink"/>
                <w:rFonts w:eastAsia="Times New Roman" w:cstheme="minorHAnsi"/>
                <w:i/>
                <w:iCs/>
                <w:sz w:val="20"/>
                <w:szCs w:val="20"/>
                <w:lang w:val="en-NZ" w:eastAsia="en-GB"/>
              </w:rPr>
              <w:t>n</w:t>
            </w:r>
            <w:r w:rsidRPr="005E7092">
              <w:rPr>
                <w:rStyle w:val="Hyperlink"/>
                <w:rFonts w:eastAsia="Times New Roman" w:cstheme="minorHAnsi"/>
                <w:i/>
                <w:iCs/>
                <w:sz w:val="20"/>
                <w:szCs w:val="20"/>
                <w:lang w:val="en-NZ" w:eastAsia="en-GB"/>
              </w:rPr>
              <w:t>es</w:t>
            </w:r>
            <w:r w:rsidRPr="005E7092">
              <w:rPr>
                <w:rFonts w:eastAsia="Times New Roman" w:cstheme="minorHAnsi"/>
                <w:i/>
                <w:iCs/>
                <w:sz w:val="20"/>
                <w:szCs w:val="20"/>
                <w:lang w:val="en-NZ" w:eastAsia="en-GB"/>
              </w:rPr>
              <w:fldChar w:fldCharType="end"/>
            </w:r>
            <w:r w:rsidRPr="005E7092">
              <w:rPr>
                <w:rFonts w:eastAsia="Times New Roman" w:cstheme="minorHAnsi"/>
                <w:i/>
                <w:iCs/>
                <w:sz w:val="20"/>
                <w:szCs w:val="20"/>
                <w:lang w:val="en-NZ" w:eastAsia="en-GB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 </w:t>
            </w:r>
            <w:r w:rsidRPr="005E7092">
              <w:rPr>
                <w:rFonts w:eastAsia="Times New Roman" w:cstheme="minorHAnsi"/>
                <w:sz w:val="20"/>
                <w:szCs w:val="20"/>
                <w:lang w:eastAsia="en-GB"/>
              </w:rPr>
              <w:t>LEARNZ Virtual Fieldtrips, Core Education</w:t>
            </w:r>
          </w:p>
        </w:tc>
      </w:tr>
      <w:tr w:rsidR="005E7092" w:rsidRPr="004E0576" w14:paraId="57104E9C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C77E" w14:textId="77777777" w:rsidR="005E7092" w:rsidRPr="004E0576" w:rsidRDefault="005E7092" w:rsidP="004E0576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3DCF4" w14:textId="77777777" w:rsidR="005E7092" w:rsidRPr="004E0576" w:rsidRDefault="005E7092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6D449353" w14:textId="77777777" w:rsidTr="005E7092">
        <w:trPr>
          <w:trHeight w:val="62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758754F" w14:textId="77777777" w:rsidR="004E0576" w:rsidRPr="004E0576" w:rsidRDefault="004E0576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MIDSCI_06 Pollination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404D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4E0576" w:rsidRPr="004E0576" w14:paraId="075FC1E0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D0AF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BB64" w14:textId="35113887" w:rsidR="004E0576" w:rsidRPr="004E0576" w:rsidRDefault="005E7092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1" w:history="1">
              <w:r w:rsidRPr="005E7092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Pollinating Mistletoe</w:t>
              </w:r>
            </w:hyperlink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</w:t>
            </w:r>
            <w:hyperlink r:id="rId12" w:history="1">
              <w:r w:rsidRPr="005E7092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Bird pollination in New Zealand</w:t>
              </w:r>
            </w:hyperlink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and </w:t>
            </w:r>
            <w:hyperlink r:id="rId13" w:history="1">
              <w:r w:rsidRPr="005E7092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The pollination problem</w:t>
              </w:r>
            </w:hyperlink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</w:t>
            </w:r>
            <w:r w:rsidR="004E0576"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Professor Dave Kelly, University of Canterbury </w:t>
            </w:r>
          </w:p>
        </w:tc>
      </w:tr>
      <w:tr w:rsidR="004E0576" w:rsidRPr="004E0576" w14:paraId="4268E498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59FB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1E772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Little Flowers Time Lapse</w:t>
            </w:r>
          </w:p>
        </w:tc>
      </w:tr>
      <w:tr w:rsidR="004E0576" w:rsidRPr="004E0576" w14:paraId="437282DA" w14:textId="77777777" w:rsidTr="004E0576">
        <w:trPr>
          <w:trHeight w:val="4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6F70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FBD1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3EE691B1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BDD7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99003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4CBB3DD5" w14:textId="77777777" w:rsidTr="009331EE">
        <w:trPr>
          <w:trHeight w:val="564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E6FFB88" w14:textId="77777777" w:rsidR="004E0576" w:rsidRPr="004E0576" w:rsidRDefault="004E0576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MIDSCI_07 Kai and </w:t>
            </w:r>
            <w:proofErr w:type="spellStart"/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kūmara</w:t>
            </w:r>
            <w:proofErr w:type="spellEnd"/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16E25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9331EE" w:rsidRPr="004E0576" w14:paraId="4191BB48" w14:textId="77777777" w:rsidTr="009331EE">
        <w:trPr>
          <w:trHeight w:val="31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DD759" w14:textId="77777777" w:rsidR="009331EE" w:rsidRPr="004E0576" w:rsidRDefault="009331EE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B4062" w14:textId="0ECA7E2B" w:rsidR="009331EE" w:rsidRPr="004E0576" w:rsidRDefault="009331EE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4" w:history="1">
              <w:r w:rsidRPr="00A9688A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 xml:space="preserve">Te </w:t>
              </w:r>
              <w:proofErr w:type="spellStart"/>
              <w:r w:rsidRPr="00A9688A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>Parapara</w:t>
              </w:r>
              <w:proofErr w:type="spellEnd"/>
              <w:r w:rsidRPr="00A9688A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 xml:space="preserve"> Gardens</w:t>
              </w:r>
            </w:hyperlink>
            <w:r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>, Dr Megan Balks</w:t>
            </w:r>
          </w:p>
        </w:tc>
      </w:tr>
      <w:tr w:rsidR="005E7092" w:rsidRPr="004E0576" w14:paraId="2D93EB93" w14:textId="77777777" w:rsidTr="005E7092">
        <w:trPr>
          <w:trHeight w:val="46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C7397" w14:textId="77777777" w:rsidR="005E7092" w:rsidRPr="004E0576" w:rsidRDefault="005E7092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B25BF" w14:textId="2D33ACB9" w:rsidR="005E7092" w:rsidRPr="005E7092" w:rsidRDefault="005E7092" w:rsidP="005E7092">
            <w:pPr>
              <w:rPr>
                <w:rFonts w:eastAsia="Times New Roman" w:cstheme="minorHAnsi"/>
                <w:sz w:val="20"/>
                <w:szCs w:val="20"/>
              </w:rPr>
            </w:pPr>
            <w:hyperlink r:id="rId15" w:history="1">
              <w:proofErr w:type="spellStart"/>
              <w:r w:rsidRPr="005E7092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US" w:eastAsia="en-GB"/>
                </w:rPr>
                <w:t>Whakaotirangi</w:t>
              </w:r>
              <w:proofErr w:type="spellEnd"/>
              <w:r w:rsidRPr="005E7092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 xml:space="preserve"> and Her Kete of </w:t>
              </w:r>
              <w:proofErr w:type="spellStart"/>
              <w:r w:rsidRPr="005E7092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Kūmara</w:t>
              </w:r>
              <w:proofErr w:type="spellEnd"/>
            </w:hyperlink>
            <w:r w:rsidRPr="005E709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>,</w:t>
            </w:r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by Dr Diane Gordon-Burns, with i</w:t>
            </w:r>
            <w:proofErr w:type="spellStart"/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llustration</w:t>
            </w:r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</w:t>
            </w:r>
            <w:proofErr w:type="spellEnd"/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by </w:t>
            </w:r>
            <w:proofErr w:type="spellStart"/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Taupuruariki</w:t>
            </w:r>
            <w:proofErr w:type="spellEnd"/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Whakataka</w:t>
            </w:r>
            <w:proofErr w:type="spellEnd"/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Brightwell</w:t>
            </w:r>
            <w:r w:rsidRPr="005E70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5E709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Connected 2020 Level 2 – Digging Deeper</w:t>
            </w:r>
            <w:r w:rsidRPr="005E709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, Ministry of Education</w:t>
            </w:r>
          </w:p>
        </w:tc>
      </w:tr>
      <w:tr w:rsidR="004E0576" w:rsidRPr="004E0576" w14:paraId="41572452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FDA7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D160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Beatrice and Gloria Douglas</w:t>
            </w:r>
          </w:p>
        </w:tc>
      </w:tr>
      <w:tr w:rsidR="004E0576" w:rsidRPr="004E0576" w14:paraId="3DD67593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92C77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A06E" w14:textId="322B7170" w:rsidR="004E0576" w:rsidRPr="004E0576" w:rsidRDefault="009331EE" w:rsidP="009331EE">
            <w:pPr>
              <w:rPr>
                <w:rFonts w:eastAsia="Times New Roman"/>
              </w:rPr>
            </w:pPr>
            <w:hyperlink r:id="rId16" w:history="1">
              <w:r w:rsidRPr="009331EE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Gardening in the Living Room</w:t>
              </w:r>
            </w:hyperlink>
            <w:r w:rsidRPr="009331EE">
              <w:rPr>
                <w:rFonts w:eastAsia="Times New Roman" w:cstheme="minorHAnsi"/>
                <w:i/>
                <w:iCs/>
                <w:sz w:val="20"/>
                <w:szCs w:val="20"/>
                <w:lang w:val="en-NZ" w:eastAsia="en-GB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 by Sophie Fern. </w:t>
            </w:r>
            <w:r w:rsidRPr="009331E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Connected 2017 Level 2 - </w:t>
            </w:r>
            <w:proofErr w:type="gramStart"/>
            <w:r w:rsidRPr="009331E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Taking Action</w:t>
            </w:r>
            <w:proofErr w:type="gramEnd"/>
            <w:r w:rsidRPr="009331E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, Ministry of Education</w:t>
            </w:r>
          </w:p>
        </w:tc>
      </w:tr>
      <w:tr w:rsidR="004E0576" w:rsidRPr="004E0576" w14:paraId="4177BFFF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6B88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F2628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13BDD8CE" w14:textId="77777777" w:rsidTr="004E0576">
        <w:trPr>
          <w:trHeight w:val="68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A0D6FF5" w14:textId="77777777" w:rsidR="004E0576" w:rsidRPr="004E0576" w:rsidRDefault="004E0576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lastRenderedPageBreak/>
              <w:t xml:space="preserve">MIDSCI_08 </w:t>
            </w:r>
            <w:proofErr w:type="spellStart"/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Kaimoana</w:t>
            </w:r>
            <w:proofErr w:type="spellEnd"/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C712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4E0576" w:rsidRPr="004E0576" w14:paraId="58C32C59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1373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E20F5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NIWA</w:t>
            </w:r>
          </w:p>
        </w:tc>
      </w:tr>
      <w:tr w:rsidR="004E0576" w:rsidRPr="004E0576" w14:paraId="2C4B23A8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27E6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8D06" w14:textId="7AD26EF0" w:rsidR="004E0576" w:rsidRPr="004E0576" w:rsidRDefault="009331EE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7" w:history="1">
              <w:r w:rsidRPr="009331EE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Mussels are filter feeders</w:t>
              </w:r>
            </w:hyperlink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Pr="009331E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and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hyperlink r:id="rId18" w:history="1">
              <w:r w:rsidRPr="009331EE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Harvesting mussels</w:t>
              </w:r>
            </w:hyperlink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 xml:space="preserve">, </w:t>
            </w:r>
            <w:r w:rsidR="004E0576"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Professor Andrew Jeffs and Dr Oliver Trottier, Leigh Marine Laboratory, University of Auckland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; and </w:t>
            </w: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Just the Job, Dave Mason Productions</w:t>
            </w:r>
          </w:p>
        </w:tc>
      </w:tr>
      <w:tr w:rsidR="004E0576" w:rsidRPr="004E0576" w14:paraId="15ED4413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9CE7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71E96" w14:textId="656F578D" w:rsidR="004E0576" w:rsidRPr="004E0576" w:rsidRDefault="009331EE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9" w:history="1">
              <w:r w:rsidRPr="004E0576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Revive Our Gulf</w:t>
              </w:r>
            </w:hyperlink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Pr="009331E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and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hyperlink r:id="rId20" w:history="1">
              <w:r w:rsidRPr="009331EE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Mussels filtering water</w:t>
              </w:r>
            </w:hyperlink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>,</w:t>
            </w: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The Mussel Reef Restoration Trust</w:t>
            </w:r>
          </w:p>
        </w:tc>
      </w:tr>
      <w:tr w:rsidR="004E0576" w:rsidRPr="004E0576" w14:paraId="4477EB83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4FD0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C044" w14:textId="6A75E6F6" w:rsidR="004E0576" w:rsidRPr="004E0576" w:rsidRDefault="009331EE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21" w:history="1">
              <w:r w:rsidRPr="009331EE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Kayaking to the Mussel Restoration Site</w:t>
              </w:r>
            </w:hyperlink>
            <w:r w:rsidRPr="009331EE">
              <w:rPr>
                <w:rStyle w:val="-kxls"/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4E0576">
              <w:rPr>
                <w:rFonts w:eastAsia="Times New Roman" w:cstheme="minorHAnsi"/>
                <w:b/>
                <w:bCs/>
                <w:sz w:val="20"/>
                <w:szCs w:val="20"/>
                <w:lang w:val="en-NZ" w:eastAsia="en-GB"/>
              </w:rPr>
              <w:t>LEARNZ Virtual field trips, Core Education</w:t>
            </w:r>
          </w:p>
        </w:tc>
      </w:tr>
      <w:tr w:rsidR="004E0576" w:rsidRPr="004E0576" w14:paraId="627BA188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CF44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32E6" w14:textId="06D31268" w:rsidR="004E0576" w:rsidRPr="004E0576" w:rsidRDefault="004E0576" w:rsidP="009331EE">
            <w:pPr>
              <w:pStyle w:val="Heading1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color w:val="1A2E3B"/>
                <w:sz w:val="20"/>
                <w:szCs w:val="20"/>
              </w:rPr>
            </w:pPr>
          </w:p>
        </w:tc>
      </w:tr>
      <w:tr w:rsidR="004E0576" w:rsidRPr="004E0576" w14:paraId="39F803C8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C189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8A86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6DDF33CD" w14:textId="77777777" w:rsidTr="004E0576">
        <w:trPr>
          <w:trHeight w:val="68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AB5E5F8" w14:textId="77777777" w:rsidR="004E0576" w:rsidRPr="004E0576" w:rsidRDefault="004E0576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MIDSCI_09 </w:t>
            </w:r>
            <w:proofErr w:type="spellStart"/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Āporo</w:t>
            </w:r>
            <w:proofErr w:type="spellEnd"/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 and innovation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64E3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4E0576" w:rsidRPr="004E0576" w14:paraId="3B1C2AEC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296C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E815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5+ A Day Charitable Trust</w:t>
            </w:r>
          </w:p>
        </w:tc>
      </w:tr>
      <w:tr w:rsidR="004E0576" w:rsidRPr="004E0576" w14:paraId="34E503B1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98A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A9C0" w14:textId="7E2816E3" w:rsidR="004E0576" w:rsidRPr="004E0576" w:rsidRDefault="009331EE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22" w:history="1">
              <w:r w:rsidRPr="009331EE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Consumer science and plant breeding</w:t>
              </w:r>
            </w:hyperlink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Pr="009331E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and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hyperlink r:id="rId23" w:history="1">
              <w:r w:rsidRPr="009331EE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Breeding a new apple cultivar</w:t>
              </w:r>
            </w:hyperlink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 xml:space="preserve">, </w:t>
            </w:r>
            <w:r w:rsidR="004E0576"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Plant &amp; Food Research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Prevar</w:t>
            </w:r>
            <w:proofErr w:type="spellEnd"/>
          </w:p>
        </w:tc>
      </w:tr>
      <w:tr w:rsidR="004E0576" w:rsidRPr="004E0576" w14:paraId="7F1D881D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6814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4ABBF" w14:textId="210080EF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5B680902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B68D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F600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17BB7C13" w14:textId="77777777" w:rsidTr="004E0576">
        <w:trPr>
          <w:trHeight w:val="68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12E759B" w14:textId="77777777" w:rsidR="004E0576" w:rsidRPr="004E0576" w:rsidRDefault="004E0576" w:rsidP="004E0576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MIDSCI_10 Kai and climate change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29A05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9331EE" w:rsidRPr="004E0576" w14:paraId="5DEF57CF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0BEB" w14:textId="77777777" w:rsidR="009331EE" w:rsidRPr="004E0576" w:rsidRDefault="009331EE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6FE88" w14:textId="42088713" w:rsidR="009331EE" w:rsidRPr="004E0576" w:rsidRDefault="009331EE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24" w:history="1">
              <w:r w:rsidRPr="0055261B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Garden with Science</w:t>
              </w:r>
            </w:hyperlink>
            <w:r w:rsidRPr="0055261B">
              <w:rPr>
                <w:rFonts w:cstheme="minorHAnsi"/>
                <w:sz w:val="20"/>
                <w:szCs w:val="20"/>
              </w:rPr>
              <w:t xml:space="preserve">, by Sophie Fern. </w:t>
            </w:r>
            <w:r w:rsidRPr="005526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Connected 2014 level 2 - How Do You Know? Ministry of Education</w:t>
            </w:r>
          </w:p>
        </w:tc>
      </w:tr>
      <w:tr w:rsidR="00CB29EC" w:rsidRPr="004E0576" w14:paraId="4251402C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CEED" w14:textId="77777777" w:rsidR="00CB29EC" w:rsidRPr="004E0576" w:rsidRDefault="00CB29EC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64612" w14:textId="574F8357" w:rsidR="00CB29EC" w:rsidRDefault="00CB29EC" w:rsidP="00CB29EC">
            <w:pPr>
              <w:rPr>
                <w:rFonts w:eastAsia="Times New Roman"/>
              </w:rPr>
            </w:pPr>
            <w:hyperlink r:id="rId25" w:history="1">
              <w:r w:rsidRPr="00CB29EC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Rising Seas</w:t>
              </w:r>
            </w:hyperlink>
            <w:r w:rsidRPr="00CB29E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Pr="00CB29EC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by Kate Potter. </w:t>
            </w:r>
            <w:r w:rsidRPr="00CB29EC">
              <w:rPr>
                <w:rFonts w:cstheme="minorHAnsi"/>
                <w:sz w:val="20"/>
                <w:szCs w:val="20"/>
                <w:shd w:val="clear" w:color="auto" w:fill="FFFFFF"/>
              </w:rPr>
              <w:t>Connected 2014 level 3 - Why Is That?</w:t>
            </w:r>
            <w:r w:rsidRPr="00CB29E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Ministry of Education</w:t>
            </w:r>
          </w:p>
          <w:p w14:paraId="4EF90568" w14:textId="5FEAD3F0" w:rsidR="00CB29EC" w:rsidRPr="004E0576" w:rsidRDefault="00CB29EC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1F690BB5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89B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3286" w14:textId="0D01F1A4" w:rsidR="004E0576" w:rsidRPr="004E0576" w:rsidRDefault="00CB29EC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26" w:history="1">
              <w:r w:rsidRPr="00CB29EC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Why climate change matters to Māori</w:t>
              </w:r>
            </w:hyperlink>
            <w: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Dr Shaun Awatere </w:t>
            </w:r>
          </w:p>
        </w:tc>
      </w:tr>
      <w:tr w:rsidR="00CB29EC" w:rsidRPr="004E0576" w14:paraId="2DD25DED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B7F7" w14:textId="77777777" w:rsidR="00CB29EC" w:rsidRPr="004E0576" w:rsidRDefault="00CB29EC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A3AE5" w14:textId="04515F5B" w:rsidR="00CB29EC" w:rsidRPr="004E0576" w:rsidRDefault="00CB29EC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27" w:history="1">
              <w:proofErr w:type="spellStart"/>
              <w:r w:rsidRPr="00CB29E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Maramataka</w:t>
              </w:r>
              <w:proofErr w:type="spellEnd"/>
              <w:r w:rsidRPr="00CB29E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 xml:space="preserve"> dial</w:t>
              </w:r>
            </w:hyperlink>
            <w:r w:rsidRPr="00CB29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courtesy of Ayla </w:t>
            </w:r>
            <w:proofErr w:type="spellStart"/>
            <w:r w:rsidRPr="00CB29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Hoeta</w:t>
            </w:r>
            <w:proofErr w:type="spellEnd"/>
            <w:r w:rsidRPr="00CB29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Matua </w:t>
            </w:r>
            <w:proofErr w:type="spellStart"/>
            <w:r w:rsidRPr="00CB29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Rereata</w:t>
            </w:r>
            <w:proofErr w:type="spellEnd"/>
            <w:r w:rsidRPr="00CB29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29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Makiha</w:t>
            </w:r>
            <w:proofErr w:type="spellEnd"/>
            <w:r w:rsidRPr="00CB29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 Sourced from </w:t>
            </w:r>
            <w:hyperlink r:id="rId28" w:history="1">
              <w:r w:rsidRPr="00CB29E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The Spinoff</w:t>
              </w:r>
            </w:hyperlink>
          </w:p>
        </w:tc>
      </w:tr>
      <w:tr w:rsidR="00CB29EC" w:rsidRPr="004E0576" w14:paraId="7667553C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5495" w14:textId="77777777" w:rsidR="00CB29EC" w:rsidRPr="004E0576" w:rsidRDefault="00CB29EC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1BD49" w14:textId="753DD614" w:rsidR="00CB29EC" w:rsidRPr="004E0576" w:rsidRDefault="00CB29EC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Manaaki Whenua – Landcare Research</w:t>
            </w:r>
          </w:p>
        </w:tc>
      </w:tr>
      <w:tr w:rsidR="004E0576" w:rsidRPr="004E0576" w14:paraId="4C080B86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EE1B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42FF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Ministry for the Environment —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Manatū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Mō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Te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Taiao</w:t>
            </w:r>
            <w:proofErr w:type="spellEnd"/>
          </w:p>
        </w:tc>
      </w:tr>
      <w:tr w:rsidR="004E0576" w:rsidRPr="004E0576" w14:paraId="233F22E6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FA2E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A322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StatsNZ</w:t>
            </w:r>
            <w:proofErr w:type="spellEnd"/>
          </w:p>
        </w:tc>
      </w:tr>
      <w:tr w:rsidR="004E0576" w:rsidRPr="004E0576" w14:paraId="08F00087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9956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5288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NIWA</w:t>
            </w:r>
          </w:p>
        </w:tc>
      </w:tr>
      <w:tr w:rsidR="004E0576" w:rsidRPr="004E0576" w14:paraId="7E1BD134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FBB4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1F3B" w14:textId="77777777" w:rsidR="004E0576" w:rsidRPr="004E0576" w:rsidRDefault="004E0576" w:rsidP="004E0576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Adrenalin Group</w:t>
            </w:r>
          </w:p>
        </w:tc>
      </w:tr>
      <w:tr w:rsidR="004E0576" w:rsidRPr="004E0576" w14:paraId="39C4D1D1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AFA1" w14:textId="77777777" w:rsidR="004E0576" w:rsidRPr="004E0576" w:rsidRDefault="004E0576" w:rsidP="004E0576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7129" w14:textId="77777777" w:rsidR="004E0576" w:rsidRPr="004E0576" w:rsidRDefault="004E0576" w:rsidP="004E0576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Ngāti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Hauā</w:t>
            </w:r>
            <w:proofErr w:type="spellEnd"/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Mahi Trust </w:t>
            </w:r>
          </w:p>
        </w:tc>
      </w:tr>
      <w:tr w:rsidR="004E0576" w:rsidRPr="004E0576" w14:paraId="7229A1D4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00F0" w14:textId="77777777" w:rsidR="004E0576" w:rsidRPr="004E0576" w:rsidRDefault="004E0576" w:rsidP="004E0576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E902" w14:textId="77777777" w:rsidR="004E0576" w:rsidRPr="004E0576" w:rsidRDefault="004E0576" w:rsidP="004E0576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Waikato Regional Council</w:t>
            </w:r>
          </w:p>
        </w:tc>
      </w:tr>
      <w:tr w:rsidR="004E0576" w:rsidRPr="004E0576" w14:paraId="1F82DC5D" w14:textId="77777777" w:rsidTr="004E0576">
        <w:trPr>
          <w:trHeight w:val="3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3362" w14:textId="77777777" w:rsidR="004E0576" w:rsidRPr="004E0576" w:rsidRDefault="004E0576" w:rsidP="004E0576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A09B3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4E0576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Para Kore</w:t>
            </w:r>
          </w:p>
        </w:tc>
      </w:tr>
      <w:tr w:rsidR="004E0576" w:rsidRPr="004E0576" w14:paraId="501D7AE4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86F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6A38E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4E0576" w:rsidRPr="004E0576" w14:paraId="3ECC3B01" w14:textId="77777777" w:rsidTr="004E0576">
        <w:trPr>
          <w:trHeight w:val="32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3C8" w14:textId="77777777" w:rsidR="004E0576" w:rsidRPr="004E0576" w:rsidRDefault="004E0576" w:rsidP="004E0576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0B92A" w14:textId="77777777" w:rsidR="004E0576" w:rsidRPr="004E0576" w:rsidRDefault="004E0576" w:rsidP="004E0576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</w:tbl>
    <w:p w14:paraId="54A7150B" w14:textId="77777777" w:rsidR="004E0576" w:rsidRPr="004E0576" w:rsidRDefault="004E0576">
      <w:pPr>
        <w:rPr>
          <w:rFonts w:cstheme="minorHAnsi"/>
          <w:sz w:val="20"/>
          <w:szCs w:val="20"/>
        </w:rPr>
      </w:pPr>
    </w:p>
    <w:sectPr w:rsidR="004E0576" w:rsidRPr="004E0576" w:rsidSect="004E057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76"/>
    <w:rsid w:val="001E64E0"/>
    <w:rsid w:val="004474BB"/>
    <w:rsid w:val="004E0576"/>
    <w:rsid w:val="005E7092"/>
    <w:rsid w:val="007D51E2"/>
    <w:rsid w:val="00837A50"/>
    <w:rsid w:val="008B1848"/>
    <w:rsid w:val="009331EE"/>
    <w:rsid w:val="00CB29EC"/>
    <w:rsid w:val="00D95F5E"/>
    <w:rsid w:val="00F239BF"/>
    <w:rsid w:val="00F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5635D"/>
  <w14:defaultImageDpi w14:val="32767"/>
  <w15:chartTrackingRefBased/>
  <w15:docId w15:val="{6B567170-CC2C-F34B-9D7F-E706367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331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0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09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31EE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GB"/>
    </w:rPr>
  </w:style>
  <w:style w:type="character" w:customStyle="1" w:styleId="-kxls">
    <w:name w:val="-kxls"/>
    <w:basedOn w:val="DefaultParagraphFont"/>
    <w:rsid w:val="0093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videos/1018-about-innovation" TargetMode="External"/><Relationship Id="rId13" Type="http://schemas.openxmlformats.org/officeDocument/2006/relationships/hyperlink" Target="https://www.sciencelearn.org.nz/videos/22-the-pollination-problem" TargetMode="External"/><Relationship Id="rId18" Type="http://schemas.openxmlformats.org/officeDocument/2006/relationships/hyperlink" Target="https://www.sciencelearn.org.nz/videos/1402-harvesting" TargetMode="External"/><Relationship Id="rId26" Type="http://schemas.openxmlformats.org/officeDocument/2006/relationships/hyperlink" Target="Manaaki%20Whenua%20&#8211;%20Landcare%20Resear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395375691" TargetMode="External"/><Relationship Id="rId7" Type="http://schemas.openxmlformats.org/officeDocument/2006/relationships/hyperlink" Target="https://instructionalseries.tki.org.nz/Instructional-Series/Connected/Connected-2017-Level-2-Taking-Action/Down-the-Drain" TargetMode="External"/><Relationship Id="rId12" Type="http://schemas.openxmlformats.org/officeDocument/2006/relationships/hyperlink" Target="https://www.sciencelearn.org.nz/videos/26-bird-pollination-in-new-Zealand" TargetMode="External"/><Relationship Id="rId17" Type="http://schemas.openxmlformats.org/officeDocument/2006/relationships/hyperlink" Target="https://www.sciencelearn.org.nz/videos/366-mussels-are-filter-feeders" TargetMode="External"/><Relationship Id="rId25" Type="http://schemas.openxmlformats.org/officeDocument/2006/relationships/hyperlink" Target="https://instructionalseries.tki.org.nz/Instructional-Series/Connected/Connected-2014-level-3-Why-Is-That/Rising-Se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ructionalseries.tki.org.nz/Instructional-Series/Connected/Connected-2017-Level-2-Taking-Action/Gardening-in-the-Living-Room" TargetMode="External"/><Relationship Id="rId20" Type="http://schemas.openxmlformats.org/officeDocument/2006/relationships/hyperlink" Target="https://www.sciencelearn.org.nz/videos/732-mussels-filtering-wate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5qyfRXEP8Q8XrDYZ2Ksq02CHqJk2nzOp/edit" TargetMode="External"/><Relationship Id="rId11" Type="http://schemas.openxmlformats.org/officeDocument/2006/relationships/hyperlink" Target="https://teara.govt.nz/en/video/11156/pollinating-mistletoe" TargetMode="External"/><Relationship Id="rId24" Type="http://schemas.openxmlformats.org/officeDocument/2006/relationships/hyperlink" Target="https://instructionalseries.tki.org.nz/Instructional-Series/Connected/Connected-2014-level-2-How-Do-You-Know/Garden-with-Science" TargetMode="External"/><Relationship Id="rId5" Type="http://schemas.openxmlformats.org/officeDocument/2006/relationships/hyperlink" Target="https://instructionalseries.tki.org.nz/Instructional-Series/Connected/Connected-2018-Level-3-Cracking-the-Code/South-Pacific-Beats" TargetMode="External"/><Relationship Id="rId15" Type="http://schemas.openxmlformats.org/officeDocument/2006/relationships/hyperlink" Target="https://instructionalseries.tki.org.nz/Instructional-Series/Connected/Connected-2020-Level-2-Digging-Deeper/Whakaotirangi-and-her-Kete-of-Kumara" TargetMode="External"/><Relationship Id="rId23" Type="http://schemas.openxmlformats.org/officeDocument/2006/relationships/hyperlink" Target="https://www.sciencelearn.org.nz/videos/426-breeding-a-new-apple-cultivar" TargetMode="External"/><Relationship Id="rId28" Type="http://schemas.openxmlformats.org/officeDocument/2006/relationships/hyperlink" Target="https://thespinoff.co.nz/" TargetMode="External"/><Relationship Id="rId10" Type="http://schemas.openxmlformats.org/officeDocument/2006/relationships/hyperlink" Target="https://www.sciencelearn.org.nz/videos/210-glass-eel-research" TargetMode="External"/><Relationship Id="rId19" Type="http://schemas.openxmlformats.org/officeDocument/2006/relationships/hyperlink" Target="https://www.sciencelearn.org.nz/videos/730-revive-our-gulf" TargetMode="External"/><Relationship Id="rId4" Type="http://schemas.openxmlformats.org/officeDocument/2006/relationships/hyperlink" Target="https://vimeo.com/manage/videos/412183064" TargetMode="External"/><Relationship Id="rId9" Type="http://schemas.openxmlformats.org/officeDocument/2006/relationships/hyperlink" Target="https://www.sciencelearn.org.nz/videos/772-the-biospife-story" TargetMode="External"/><Relationship Id="rId14" Type="http://schemas.openxmlformats.org/officeDocument/2006/relationships/hyperlink" Target="https://www.sciencelearn.org.nz/resources/888-maori-soil-science" TargetMode="External"/><Relationship Id="rId22" Type="http://schemas.openxmlformats.org/officeDocument/2006/relationships/hyperlink" Target="https://www.sciencelearn.org.nz/videos/438-consumer-science-and-plant-breeding" TargetMode="External"/><Relationship Id="rId27" Type="http://schemas.openxmlformats.org/officeDocument/2006/relationships/hyperlink" Target="https://thespinoff.co.nz/wp-content/uploads/2018/08/maramataka-dial-HIGH-RES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Douglas</dc:creator>
  <cp:keywords/>
  <dc:description/>
  <cp:lastModifiedBy>Rachel Douglas</cp:lastModifiedBy>
  <cp:revision>3</cp:revision>
  <dcterms:created xsi:type="dcterms:W3CDTF">2021-10-12T04:04:00Z</dcterms:created>
  <dcterms:modified xsi:type="dcterms:W3CDTF">2021-10-12T05:07:00Z</dcterms:modified>
</cp:coreProperties>
</file>