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E202A8" w14:textId="77777777" w:rsidR="004A4DE0" w:rsidRDefault="004A4DE0"/>
    <w:p w14:paraId="648CC849" w14:textId="77777777" w:rsidR="004A4DE0" w:rsidRDefault="0075489E">
      <w:r>
        <w:t xml:space="preserve">Flower images created by writer using free images from </w:t>
      </w:r>
      <w:proofErr w:type="spellStart"/>
      <w:r>
        <w:t>wikimedia</w:t>
      </w:r>
      <w:proofErr w:type="spellEnd"/>
      <w:r>
        <w:t xml:space="preserve"> commons.</w:t>
      </w:r>
    </w:p>
    <w:p w14:paraId="07EC8FE2" w14:textId="77777777" w:rsidR="004A4DE0" w:rsidRDefault="004A4DE0"/>
    <w:p w14:paraId="19589224" w14:textId="77777777" w:rsidR="004A4DE0" w:rsidRDefault="00FA573C">
      <w:pP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</w:rPr>
      </w:pPr>
      <w:hyperlink r:id="rId6">
        <w:r w:rsidR="0075489E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https://commons.wikimedia.org/wiki/File:Flower_Plumeria_rubra.gif</w:t>
        </w:r>
      </w:hyperlink>
    </w:p>
    <w:p w14:paraId="75EB3C07" w14:textId="77777777" w:rsidR="004A4DE0" w:rsidRDefault="0075489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6AC749" w14:textId="77777777" w:rsidR="004A4DE0" w:rsidRDefault="00FA573C">
      <w:pP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</w:rPr>
      </w:pPr>
      <w:hyperlink r:id="rId7">
        <w:r w:rsidR="0075489E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https://commons.wikimedia.org/wiki/File:Flower_Hibiscus_rosa-sinensis.gif</w:t>
        </w:r>
      </w:hyperlink>
    </w:p>
    <w:p w14:paraId="076C2758" w14:textId="77777777" w:rsidR="004A4DE0" w:rsidRDefault="004A4DE0">
      <w:pP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</w:rPr>
      </w:pPr>
    </w:p>
    <w:p w14:paraId="5B2E1D0E" w14:textId="77777777" w:rsidR="004A4DE0" w:rsidRDefault="007548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Image 1:</w:t>
      </w:r>
    </w:p>
    <w:p w14:paraId="131D83DF" w14:textId="77777777" w:rsidR="004A4DE0" w:rsidRDefault="004A4DE0">
      <w:pP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</w:rPr>
      </w:pPr>
    </w:p>
    <w:p w14:paraId="6E58B70F" w14:textId="77777777" w:rsidR="004A4DE0" w:rsidRDefault="0075489E">
      <w:pP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954F72"/>
          <w:sz w:val="24"/>
          <w:szCs w:val="24"/>
          <w:u w:val="single"/>
          <w:lang w:val="en-NZ"/>
        </w:rPr>
        <w:drawing>
          <wp:inline distT="114300" distB="114300" distL="114300" distR="114300" wp14:anchorId="6E710065" wp14:editId="7408321A">
            <wp:extent cx="6296025" cy="29622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3AB5D" w14:textId="77777777" w:rsidR="004A4DE0" w:rsidRDefault="004A4DE0">
      <w:pPr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</w:rPr>
      </w:pPr>
    </w:p>
    <w:p w14:paraId="5C8204CC" w14:textId="77777777" w:rsidR="004A4DE0" w:rsidRDefault="0075489E">
      <w:r>
        <w:t>Image 2:</w:t>
      </w:r>
    </w:p>
    <w:p w14:paraId="02FEE32D" w14:textId="77777777" w:rsidR="004A4DE0" w:rsidRDefault="0075489E">
      <w:r>
        <w:rPr>
          <w:noProof/>
          <w:lang w:val="en-NZ"/>
        </w:rPr>
        <w:drawing>
          <wp:inline distT="114300" distB="114300" distL="114300" distR="114300" wp14:anchorId="41B444FA" wp14:editId="3BC6F334">
            <wp:extent cx="6858000" cy="3098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5DD964" w14:textId="77777777" w:rsidR="004A4DE0" w:rsidRDefault="004A4DE0"/>
    <w:p w14:paraId="366992F8" w14:textId="77777777" w:rsidR="004A4DE0" w:rsidRDefault="004A4DE0"/>
    <w:p w14:paraId="0B380310" w14:textId="77777777" w:rsidR="004A4DE0" w:rsidRDefault="004A4DE0"/>
    <w:p w14:paraId="7EDA323C" w14:textId="77777777" w:rsidR="004A4DE0" w:rsidRDefault="0075489E">
      <w:r>
        <w:t>Image 3:</w:t>
      </w:r>
    </w:p>
    <w:p w14:paraId="13C61532" w14:textId="77777777" w:rsidR="004A4DE0" w:rsidRDefault="0075489E">
      <w:r>
        <w:rPr>
          <w:noProof/>
          <w:lang w:val="en-NZ"/>
        </w:rPr>
        <w:lastRenderedPageBreak/>
        <w:drawing>
          <wp:inline distT="114300" distB="114300" distL="114300" distR="114300" wp14:anchorId="5A6CE596" wp14:editId="1EB08136">
            <wp:extent cx="3505200" cy="58864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27DA22" w14:textId="77777777" w:rsidR="004A4DE0" w:rsidRDefault="0075489E">
      <w:r>
        <w:t>Images created by writer</w:t>
      </w:r>
    </w:p>
    <w:p w14:paraId="60E82251" w14:textId="77777777" w:rsidR="004A4DE0" w:rsidRDefault="004A4DE0"/>
    <w:p w14:paraId="447960B5" w14:textId="77777777" w:rsidR="004A4DE0" w:rsidRDefault="004A4DE0"/>
    <w:p w14:paraId="7F7FCD14" w14:textId="77777777" w:rsidR="004A4DE0" w:rsidRDefault="004A4DE0"/>
    <w:p w14:paraId="64EB637C" w14:textId="77777777" w:rsidR="004A4DE0" w:rsidRDefault="004A4DE0"/>
    <w:p w14:paraId="3554898E" w14:textId="77777777" w:rsidR="004A4DE0" w:rsidRDefault="004A4DE0"/>
    <w:p w14:paraId="072DC995" w14:textId="77777777" w:rsidR="004A4DE0" w:rsidRDefault="004A4DE0"/>
    <w:p w14:paraId="029B0710" w14:textId="77777777" w:rsidR="004A4DE0" w:rsidRDefault="004A4DE0"/>
    <w:p w14:paraId="106AB18E" w14:textId="77777777" w:rsidR="004A4DE0" w:rsidRDefault="004A4DE0"/>
    <w:p w14:paraId="682A45AA" w14:textId="77777777" w:rsidR="004A4DE0" w:rsidRDefault="004A4DE0"/>
    <w:p w14:paraId="38BF7AA0" w14:textId="77777777" w:rsidR="004A4DE0" w:rsidRDefault="004A4DE0"/>
    <w:p w14:paraId="24D02D3C" w14:textId="77777777" w:rsidR="004A4DE0" w:rsidRDefault="004A4DE0"/>
    <w:p w14:paraId="616419DB" w14:textId="77777777" w:rsidR="004A4DE0" w:rsidRDefault="004A4DE0"/>
    <w:p w14:paraId="5840D633" w14:textId="77777777" w:rsidR="004A4DE0" w:rsidRDefault="004A4DE0"/>
    <w:p w14:paraId="4A665518" w14:textId="77777777" w:rsidR="004A4DE0" w:rsidRDefault="004A4DE0"/>
    <w:p w14:paraId="52DB4924" w14:textId="77777777" w:rsidR="004A4DE0" w:rsidRDefault="0075489E">
      <w:r>
        <w:t>Image 4:</w:t>
      </w:r>
    </w:p>
    <w:p w14:paraId="4191D899" w14:textId="77777777" w:rsidR="004A4DE0" w:rsidRDefault="004A4DE0"/>
    <w:p w14:paraId="132F3C5A" w14:textId="77777777" w:rsidR="004A4DE0" w:rsidRDefault="0075489E">
      <w:r>
        <w:rPr>
          <w:noProof/>
          <w:lang w:val="en-NZ"/>
        </w:rPr>
        <w:lastRenderedPageBreak/>
        <w:drawing>
          <wp:inline distT="114300" distB="114300" distL="114300" distR="114300" wp14:anchorId="7459C6A9" wp14:editId="33273DA0">
            <wp:extent cx="2266950" cy="64960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49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B0936" w14:textId="77777777" w:rsidR="004A4DE0" w:rsidRDefault="004A4DE0"/>
    <w:p w14:paraId="0C0D1F28" w14:textId="77777777" w:rsidR="004A4DE0" w:rsidRDefault="0075489E">
      <w:r>
        <w:t>Image created by writer</w:t>
      </w:r>
    </w:p>
    <w:sectPr w:rsidR="004A4D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D5E5" w14:textId="77777777" w:rsidR="00FA573C" w:rsidRDefault="00FA573C" w:rsidP="00FA573C">
      <w:pPr>
        <w:spacing w:line="240" w:lineRule="auto"/>
      </w:pPr>
      <w:r>
        <w:separator/>
      </w:r>
    </w:p>
  </w:endnote>
  <w:endnote w:type="continuationSeparator" w:id="0">
    <w:p w14:paraId="081C9DEB" w14:textId="77777777" w:rsidR="00FA573C" w:rsidRDefault="00FA573C" w:rsidP="00FA5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CA35" w14:textId="77777777" w:rsidR="00FA573C" w:rsidRDefault="00FA573C" w:rsidP="00FA573C">
      <w:pPr>
        <w:spacing w:line="240" w:lineRule="auto"/>
      </w:pPr>
      <w:r>
        <w:separator/>
      </w:r>
    </w:p>
  </w:footnote>
  <w:footnote w:type="continuationSeparator" w:id="0">
    <w:p w14:paraId="2C70885A" w14:textId="77777777" w:rsidR="00FA573C" w:rsidRDefault="00FA573C" w:rsidP="00FA57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E0"/>
    <w:rsid w:val="004A4DE0"/>
    <w:rsid w:val="0075489E"/>
    <w:rsid w:val="00DC4100"/>
    <w:rsid w:val="00FA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D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57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3C"/>
  </w:style>
  <w:style w:type="paragraph" w:styleId="Footer">
    <w:name w:val="footer"/>
    <w:basedOn w:val="Normal"/>
    <w:link w:val="FooterChar"/>
    <w:uiPriority w:val="99"/>
    <w:unhideWhenUsed/>
    <w:rsid w:val="00FA57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Flower_Hibiscus_rosa-sinensis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lower_Plumeria_rubra.gif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2021-02-23T03:59:00Z</dcterms:created>
  <dcterms:modified xsi:type="dcterms:W3CDTF">2021-02-23T03:59:00Z</dcterms:modified>
</cp:coreProperties>
</file>